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72E8A" w14:textId="07DB5B69" w:rsidR="00B55305" w:rsidRDefault="00B35A62">
      <w:pPr>
        <w:spacing w:before="92" w:after="0" w:line="240" w:lineRule="auto"/>
        <w:ind w:left="19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9AFACBA" wp14:editId="04B0A5F5">
            <wp:extent cx="3657600" cy="596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14158" w14:textId="77777777" w:rsidR="00B55305" w:rsidRDefault="00B55305">
      <w:pPr>
        <w:spacing w:after="0"/>
        <w:sectPr w:rsidR="00B55305">
          <w:type w:val="continuous"/>
          <w:pgSz w:w="12240" w:h="15840"/>
          <w:pgMar w:top="1060" w:right="1560" w:bottom="280" w:left="1600" w:header="720" w:footer="720" w:gutter="0"/>
          <w:cols w:space="720"/>
        </w:sectPr>
      </w:pPr>
    </w:p>
    <w:p w14:paraId="5AC4A54F" w14:textId="62D2F9C2" w:rsidR="00B55305" w:rsidRDefault="00B35A62">
      <w:pPr>
        <w:spacing w:after="0" w:line="265" w:lineRule="exact"/>
        <w:ind w:left="991" w:right="-7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3823B68" wp14:editId="31D566BC">
                <wp:simplePos x="0" y="0"/>
                <wp:positionH relativeFrom="page">
                  <wp:posOffset>2113280</wp:posOffset>
                </wp:positionH>
                <wp:positionV relativeFrom="paragraph">
                  <wp:posOffset>168275</wp:posOffset>
                </wp:positionV>
                <wp:extent cx="2464435" cy="1270"/>
                <wp:effectExtent l="5080" t="3175" r="6985" b="82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4435" cy="1270"/>
                          <a:chOff x="3329" y="265"/>
                          <a:chExt cx="3881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29" y="265"/>
                            <a:ext cx="3881" cy="2"/>
                          </a:xfrm>
                          <a:custGeom>
                            <a:avLst/>
                            <a:gdLst>
                              <a:gd name="T0" fmla="+- 0 3329 3329"/>
                              <a:gd name="T1" fmla="*/ T0 w 3881"/>
                              <a:gd name="T2" fmla="+- 0 7210 3329"/>
                              <a:gd name="T3" fmla="*/ T2 w 3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1">
                                <a:moveTo>
                                  <a:pt x="0" y="0"/>
                                </a:moveTo>
                                <a:lnTo>
                                  <a:pt x="388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66.4pt;margin-top:13.25pt;width:194.05pt;height:.1pt;z-index:-251659264;mso-position-horizontal-relative:page" coordorigin="3329,265" coordsize="388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">
                <v:polyline id="Freeform 16" o:spid="_x0000_s1027" style="position:absolute;visibility:visible;mso-wrap-style:square;v-text-anchor:top" points="3329,265,7210,265" coordsize="38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ldCvQAA&#10;ANsAAAAPAAAAZHJzL2Rvd25yZXYueG1sRE/LqsIwEN0L/kMYwZ1NvYsi1SgiCm6u4OMDxmZMi80k&#10;NFHr3xvhwt3N4TxnseptK57UhcaxgmmWgyCunG7YKLicd5MZiBCRNbaOScGbAqyWw8ECS+1efKTn&#10;KRqRQjiUqKCO0ZdShqomiyFznjhxN9dZjAl2RuoOXynctvInzwtpseHUUKOnTU3V/fSwCg53X2yL&#10;/rEzXv5WLG0056tWajzq13MQkfr4L/5z73WaX8D3l3SAXH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iOldCvQAAANsAAAAPAAAAAAAAAAAAAAAAAJcCAABkcnMvZG93bnJldi54&#10;bWxQSwUGAAAAAAQABAD1AAAAgQMAAAAA&#10;" filled="f" strokeweight=".5pt">
                  <v:path arrowok="t" o:connecttype="custom" o:connectlocs="0,0;3881,0" o:connectangles="0,0"/>
                </v:polyline>
                <w10:wrap anchorx="page"/>
              </v:group>
            </w:pict>
          </mc:Fallback>
        </mc:AlternateContent>
      </w:r>
      <w:r w:rsidR="0079615F">
        <w:rPr>
          <w:rFonts w:ascii="Times New Roman" w:eastAsia="Times New Roman" w:hAnsi="Times New Roman" w:cs="Times New Roman"/>
          <w:sz w:val="25"/>
          <w:szCs w:val="25"/>
        </w:rPr>
        <w:t>Name:</w:t>
      </w:r>
    </w:p>
    <w:p w14:paraId="4506A775" w14:textId="255B7188" w:rsidR="00B55305" w:rsidRDefault="0079615F">
      <w:pPr>
        <w:tabs>
          <w:tab w:val="left" w:pos="640"/>
          <w:tab w:val="left" w:pos="2680"/>
        </w:tabs>
        <w:spacing w:after="0" w:line="265" w:lineRule="exact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#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="00274F90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5"/>
          <w:szCs w:val="25"/>
        </w:rPr>
        <w:t>Date</w:t>
      </w:r>
      <w:r w:rsidR="00274F90">
        <w:rPr>
          <w:rFonts w:ascii="Times New Roman" w:eastAsia="Times New Roman" w:hAnsi="Times New Roman" w:cs="Times New Roman"/>
          <w:sz w:val="25"/>
          <w:szCs w:val="25"/>
        </w:rPr>
        <w:t>____________</w:t>
      </w:r>
      <w:r>
        <w:rPr>
          <w:rFonts w:ascii="Times New Roman" w:eastAsia="Times New Roman" w:hAnsi="Times New Roman" w:cs="Times New Roman"/>
          <w:w w:val="213"/>
          <w:sz w:val="25"/>
          <w:szCs w:val="25"/>
        </w:rPr>
        <w:t>_</w:t>
      </w:r>
    </w:p>
    <w:p w14:paraId="2B531297" w14:textId="77777777" w:rsidR="00B55305" w:rsidRDefault="00B55305">
      <w:pPr>
        <w:spacing w:after="0"/>
        <w:sectPr w:rsidR="00B55305">
          <w:type w:val="continuous"/>
          <w:pgSz w:w="12240" w:h="15840"/>
          <w:pgMar w:top="1060" w:right="1560" w:bottom="280" w:left="1600" w:header="720" w:footer="720" w:gutter="0"/>
          <w:cols w:num="2" w:space="720" w:equalWidth="0">
            <w:col w:w="1623" w:space="4048"/>
            <w:col w:w="3409"/>
          </w:cols>
        </w:sectPr>
      </w:pPr>
    </w:p>
    <w:p w14:paraId="59C056A5" w14:textId="6BD43C4A" w:rsidR="00B55305" w:rsidRPr="00274F90" w:rsidRDefault="00B35A62" w:rsidP="00274F90">
      <w:pPr>
        <w:spacing w:before="5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62DC478" wp14:editId="2F03B080">
                <wp:simplePos x="0" y="0"/>
                <wp:positionH relativeFrom="page">
                  <wp:posOffset>1505585</wp:posOffset>
                </wp:positionH>
                <wp:positionV relativeFrom="page">
                  <wp:posOffset>0</wp:posOffset>
                </wp:positionV>
                <wp:extent cx="6212840" cy="8932545"/>
                <wp:effectExtent l="0" t="0" r="15875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8932545"/>
                          <a:chOff x="2372" y="0"/>
                          <a:chExt cx="9785" cy="14068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2377" y="2"/>
                            <a:ext cx="9735" cy="2"/>
                            <a:chOff x="2377" y="2"/>
                            <a:chExt cx="9735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2377" y="2"/>
                              <a:ext cx="9735" cy="2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9735"/>
                                <a:gd name="T2" fmla="+- 0 12112 2377"/>
                                <a:gd name="T3" fmla="*/ T2 w 9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5">
                                  <a:moveTo>
                                    <a:pt x="0" y="0"/>
                                  </a:moveTo>
                                  <a:lnTo>
                                    <a:pt x="9735" y="0"/>
                                  </a:lnTo>
                                </a:path>
                              </a:pathLst>
                            </a:custGeom>
                            <a:noFill/>
                            <a:ln w="60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2154" y="0"/>
                            <a:ext cx="2" cy="14065"/>
                            <a:chOff x="12154" y="0"/>
                            <a:chExt cx="2" cy="14065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2154" y="0"/>
                              <a:ext cx="2" cy="14065"/>
                            </a:xfrm>
                            <a:custGeom>
                              <a:avLst/>
                              <a:gdLst>
                                <a:gd name="T0" fmla="*/ 14065 h 14065"/>
                                <a:gd name="T1" fmla="*/ 0 h 1406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4065">
                                  <a:moveTo>
                                    <a:pt x="0" y="140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18.55pt;margin-top:0;width:489.2pt;height:703.35pt;z-index:-251661312;mso-position-horizontal-relative:page;mso-position-vertical-relative:page" coordorigin="2372" coordsize="9785,140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">
                <v:group id="Group 13" o:spid="_x0000_s1027" style="position:absolute;left:2377;top:2;width:9735;height:2" coordorigin="2377,2" coordsize="97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4" o:spid="_x0000_s1028" style="position:absolute;visibility:visible;mso-wrap-style:square;v-text-anchor:top" points="2377,2,12112,2" coordsize="97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73LvvgAA&#10;ANsAAAAPAAAAZHJzL2Rvd25yZXYueG1sRE/LqsIwEN1f8B/CCG5EU114pTaKCErv0geuh2Zsi82k&#10;NNHGvzcXBHdzOM/JNsE04kmdqy0rmE0TEMSF1TWXCi7n/WQJwnlkjY1lUvAiB5v14CfDVNuej/Q8&#10;+VLEEHYpKqi8b1MpXVGRQTe1LXHkbrYz6CPsSqk77GO4aeQ8SRbSYM2xocKWdhUV99PDKLjn45CH&#10;xuW/s4PG6/jcHnr6U2o0DNsVCE/Bf8Ufd67j/Dn8/xIPkOs3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e9y774AAADbAAAADwAAAAAAAAAAAAAAAACXAgAAZHJzL2Rvd25yZXYu&#10;eG1sUEsFBgAAAAAEAAQA9QAAAIIDAAAAAA==&#10;" filled="f" strokeweight="6036emu">
                    <v:path arrowok="t" o:connecttype="custom" o:connectlocs="0,0;9735,0" o:connectangles="0,0"/>
                  </v:polyline>
                </v:group>
                <v:group id="Group 11" o:spid="_x0000_s1029" style="position:absolute;left:12154;width:2;height:14065" coordorigin="12154" coordsize="2,140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2" o:spid="_x0000_s1030" style="position:absolute;visibility:visible;mso-wrap-style:square;v-text-anchor:top" points="12154,14065,12154,0" coordsize="2,140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uL9xQAA&#10;ANsAAAAPAAAAZHJzL2Rvd25yZXYueG1sRI9BawIxEIXvBf9DGMFbzaqlyNYoIqy2Qg9qLfQ2bMbd&#10;6GaybFJd/fWmUPA2w3vfmzeTWWsrcabGG8cKBv0EBHHutOFCwdcuex6D8AFZY+WYFFzJw2zaeZpg&#10;qt2FN3TehkLEEPYpKihDqFMpfV6SRd93NXHUDq6xGOLaFFI3eInhtpLDJHmVFg3HCyXWtCgpP21/&#10;bayxT0ZmKT/3H7f190+VrUx2NAulet12/gYiUBse5n/6XUfuBf5+iQPI6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XC4v3FAAAA2wAAAA8AAAAAAAAAAAAAAAAAlwIAAGRycy9k&#10;b3ducmV2LnhtbFBLBQYAAAAABAAEAPUAAACJAwAAAAA=&#10;" filled="f" strokeweight="3018emu">
                    <v:path arrowok="t" o:connecttype="custom" o:connectlocs="0,14065;0,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4D71892" wp14:editId="2DE12D52">
                <wp:simplePos x="0" y="0"/>
                <wp:positionH relativeFrom="page">
                  <wp:posOffset>0</wp:posOffset>
                </wp:positionH>
                <wp:positionV relativeFrom="page">
                  <wp:posOffset>60325</wp:posOffset>
                </wp:positionV>
                <wp:extent cx="525145" cy="1270"/>
                <wp:effectExtent l="0" t="0" r="8255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1270"/>
                          <a:chOff x="0" y="95"/>
                          <a:chExt cx="827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95"/>
                            <a:ext cx="827" cy="2"/>
                          </a:xfrm>
                          <a:custGeom>
                            <a:avLst/>
                            <a:gdLst>
                              <a:gd name="T0" fmla="*/ 0 w 827"/>
                              <a:gd name="T1" fmla="*/ 827 w 8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7">
                                <a:moveTo>
                                  <a:pt x="0" y="0"/>
                                </a:moveTo>
                                <a:lnTo>
                                  <a:pt x="827" y="0"/>
                                </a:lnTo>
                              </a:path>
                            </a:pathLst>
                          </a:custGeom>
                          <a:noFill/>
                          <a:ln w="30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4.75pt;width:41.35pt;height:.1pt;z-index:-251660288;mso-position-horizontal-relative:page;mso-position-vertical-relative:page" coordorigin=",95" coordsize="82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">
                <v:polyline id="Freeform 9" o:spid="_x0000_s1027" style="position:absolute;visibility:visible;mso-wrap-style:square;v-text-anchor:top" points="0,95,827,95" coordsize="82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2JSWwgAA&#10;ANoAAAAPAAAAZHJzL2Rvd25yZXYueG1sRI/RasJAFETfC/7DcgXf6sZWiomuIi1irfhg9AMu2Ws2&#10;mL0bsqtJ/94VCn0cZuYMs1j1thZ3an3lWMFknIAgLpyuuFRwPm1eZyB8QNZYOyYFv+RhtRy8LDDT&#10;ruMj3fNQighhn6ECE0KTSekLQxb92DXE0bu41mKIsi2lbrGLcFvLtyT5kBYrjgsGG/o0VFzzm1Vw&#10;y4PR26+e9u+yS3fp9Kc6bFCp0bBfz0EE6sN/+K/9rRWk8LwSb4B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YlJbCAAAA2gAAAA8AAAAAAAAAAAAAAAAAlwIAAGRycy9kb3du&#10;cmV2LnhtbFBLBQYAAAAABAAEAPUAAACGAwAAAAA=&#10;" filled="f" strokeweight="3018emu">
                  <v:path arrowok="t" o:connecttype="custom" o:connectlocs="0,0;827,0" o:connectangles="0,0"/>
                </v:polyline>
                <w10:wrap anchorx="page" anchory="page"/>
              </v:group>
            </w:pict>
          </mc:Fallback>
        </mc:AlternateContent>
      </w:r>
    </w:p>
    <w:p w14:paraId="42C8ED5B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314687BD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79D222AA" w14:textId="7BB84928" w:rsidR="00B55305" w:rsidRDefault="00B55305">
      <w:pPr>
        <w:spacing w:after="0" w:line="200" w:lineRule="exact"/>
        <w:rPr>
          <w:sz w:val="20"/>
          <w:szCs w:val="20"/>
        </w:rPr>
      </w:pPr>
    </w:p>
    <w:p w14:paraId="0D88DF21" w14:textId="0F1A7019" w:rsidR="00B55305" w:rsidRDefault="00274F90" w:rsidP="00441C9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Today you learned about a “short-cut” to find the area of a rectangle.  Look at </w:t>
      </w:r>
      <w:r w:rsidR="00441C92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he rectangle below and find the area using this new method.  </w:t>
      </w:r>
      <w:r w:rsidR="00441C92">
        <w:rPr>
          <w:rFonts w:ascii="Comic Sans MS" w:hAnsi="Comic Sans MS"/>
          <w:sz w:val="24"/>
          <w:szCs w:val="24"/>
        </w:rPr>
        <w:t xml:space="preserve">Show your work and equations.  Be sure to record your answer with the correct label.  </w:t>
      </w:r>
    </w:p>
    <w:p w14:paraId="4F1A5F09" w14:textId="77777777" w:rsidR="00274F90" w:rsidRDefault="00274F90" w:rsidP="00441C9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1E4E7DA" w14:textId="7932CD8A" w:rsidR="00274F90" w:rsidRDefault="00441C92" w:rsidP="00441C92">
      <w:pPr>
        <w:spacing w:after="0" w:line="240" w:lineRule="auto"/>
        <w:ind w:left="288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 miles</w:t>
      </w:r>
      <w:r>
        <w:rPr>
          <w:rFonts w:ascii="Comic Sans MS" w:hAnsi="Comic Sans MS"/>
          <w:sz w:val="24"/>
          <w:szCs w:val="24"/>
        </w:rPr>
        <w:tab/>
      </w:r>
    </w:p>
    <w:p w14:paraId="0CB79098" w14:textId="76FB6715" w:rsidR="00441C92" w:rsidRPr="00274F90" w:rsidRDefault="00441C92" w:rsidP="00441C9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36FBA" wp14:editId="25AE8AB0">
                <wp:simplePos x="0" y="0"/>
                <wp:positionH relativeFrom="column">
                  <wp:posOffset>1746250</wp:posOffset>
                </wp:positionH>
                <wp:positionV relativeFrom="paragraph">
                  <wp:posOffset>169545</wp:posOffset>
                </wp:positionV>
                <wp:extent cx="1606550" cy="1131570"/>
                <wp:effectExtent l="50800" t="25400" r="69850" b="113030"/>
                <wp:wrapTight wrapText="bothSides">
                  <wp:wrapPolygon edited="0">
                    <wp:start x="-683" y="-485"/>
                    <wp:lineTo x="-683" y="23273"/>
                    <wp:lineTo x="22198" y="23273"/>
                    <wp:lineTo x="22198" y="-485"/>
                    <wp:lineTo x="-683" y="-485"/>
                  </wp:wrapPolygon>
                </wp:wrapTight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131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7.5pt;margin-top:13.35pt;width:126.5pt;height: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" fillcolor="#254163 [1636]" strokecolor="black [3213]">
                <v:fill opacity="0" color2="#4477b6 [3012]" o:opacity2="0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ight"/>
              </v:rect>
            </w:pict>
          </mc:Fallback>
        </mc:AlternateContent>
      </w:r>
    </w:p>
    <w:p w14:paraId="56E4A2C5" w14:textId="3207F980" w:rsidR="00B55305" w:rsidRDefault="00B55305" w:rsidP="00441C92">
      <w:pPr>
        <w:spacing w:after="0" w:line="240" w:lineRule="auto"/>
        <w:rPr>
          <w:sz w:val="20"/>
          <w:szCs w:val="20"/>
        </w:rPr>
      </w:pPr>
    </w:p>
    <w:p w14:paraId="1C4538BC" w14:textId="77777777" w:rsidR="00B55305" w:rsidRDefault="00B55305" w:rsidP="00441C92">
      <w:pPr>
        <w:spacing w:after="0" w:line="240" w:lineRule="auto"/>
        <w:rPr>
          <w:sz w:val="20"/>
          <w:szCs w:val="20"/>
        </w:rPr>
      </w:pPr>
    </w:p>
    <w:p w14:paraId="74497248" w14:textId="323179F3" w:rsidR="00B55305" w:rsidRDefault="00441C92" w:rsidP="00441C92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miles</w:t>
      </w:r>
      <w:r>
        <w:rPr>
          <w:rFonts w:ascii="Comic Sans MS" w:hAnsi="Comic Sans MS"/>
          <w:sz w:val="24"/>
          <w:szCs w:val="24"/>
        </w:rPr>
        <w:tab/>
        <w:t>__________________</w:t>
      </w:r>
    </w:p>
    <w:p w14:paraId="2F203107" w14:textId="4DF9DF3D" w:rsidR="00441C92" w:rsidRDefault="00441C92" w:rsidP="00441C92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</w:t>
      </w:r>
    </w:p>
    <w:p w14:paraId="0105938B" w14:textId="05F5F34B" w:rsidR="00441C92" w:rsidRPr="00441C92" w:rsidRDefault="00441C92" w:rsidP="00441C92">
      <w:pPr>
        <w:spacing w:after="0" w:line="240" w:lineRule="auto"/>
        <w:ind w:left="720" w:firstLine="720"/>
        <w:rPr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</w:t>
      </w:r>
    </w:p>
    <w:p w14:paraId="0C876217" w14:textId="02EB25AE" w:rsidR="00B55305" w:rsidRDefault="00441C9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CAC680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3E2DF48B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0992599B" w14:textId="77777777" w:rsidR="00441C92" w:rsidRDefault="00441C92">
      <w:pPr>
        <w:spacing w:after="0" w:line="200" w:lineRule="exact"/>
        <w:rPr>
          <w:sz w:val="20"/>
          <w:szCs w:val="20"/>
        </w:rPr>
      </w:pPr>
    </w:p>
    <w:p w14:paraId="4E844781" w14:textId="77777777" w:rsidR="00441C92" w:rsidRDefault="00441C92">
      <w:pPr>
        <w:spacing w:after="0" w:line="200" w:lineRule="exact"/>
        <w:rPr>
          <w:sz w:val="20"/>
          <w:szCs w:val="20"/>
        </w:rPr>
      </w:pPr>
    </w:p>
    <w:p w14:paraId="43B8028B" w14:textId="77777777" w:rsidR="00441C92" w:rsidRDefault="00441C92">
      <w:pPr>
        <w:spacing w:after="0" w:line="200" w:lineRule="exact"/>
        <w:rPr>
          <w:sz w:val="20"/>
          <w:szCs w:val="20"/>
        </w:rPr>
      </w:pPr>
    </w:p>
    <w:p w14:paraId="054670CE" w14:textId="77777777" w:rsidR="00441C92" w:rsidRDefault="00441C92">
      <w:pPr>
        <w:spacing w:after="0" w:line="200" w:lineRule="exact"/>
        <w:rPr>
          <w:sz w:val="20"/>
          <w:szCs w:val="20"/>
        </w:rPr>
      </w:pPr>
    </w:p>
    <w:p w14:paraId="7A624E4C" w14:textId="77777777" w:rsidR="00441C92" w:rsidRDefault="00441C92">
      <w:pPr>
        <w:spacing w:after="0" w:line="200" w:lineRule="exact"/>
        <w:rPr>
          <w:sz w:val="20"/>
          <w:szCs w:val="20"/>
        </w:rPr>
      </w:pPr>
    </w:p>
    <w:p w14:paraId="2862B40B" w14:textId="77777777" w:rsidR="00441C92" w:rsidRDefault="00441C92">
      <w:pPr>
        <w:spacing w:after="0" w:line="200" w:lineRule="exact"/>
        <w:rPr>
          <w:sz w:val="20"/>
          <w:szCs w:val="20"/>
        </w:rPr>
      </w:pPr>
    </w:p>
    <w:p w14:paraId="040B3C63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044B34C5" w14:textId="0ECB7465" w:rsidR="00441C92" w:rsidRDefault="00441C92" w:rsidP="00441C9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 explain </w:t>
      </w:r>
      <w:r w:rsidR="008D064E">
        <w:rPr>
          <w:rFonts w:ascii="Comic Sans MS" w:hAnsi="Comic Sans MS"/>
          <w:sz w:val="24"/>
          <w:szCs w:val="24"/>
        </w:rPr>
        <w:t>why this short-cut method works for finding the area of a rectangle when given the width and length of two sides.  Use COMPLETE sentences.  If needed, include</w:t>
      </w:r>
      <w:bookmarkStart w:id="0" w:name="_GoBack"/>
      <w:bookmarkEnd w:id="0"/>
      <w:r w:rsidR="008D064E">
        <w:rPr>
          <w:rFonts w:ascii="Comic Sans MS" w:hAnsi="Comic Sans MS"/>
          <w:sz w:val="24"/>
          <w:szCs w:val="24"/>
        </w:rPr>
        <w:t xml:space="preserve"> pictures or drawings to help show your thinking.</w:t>
      </w:r>
    </w:p>
    <w:p w14:paraId="6DDDC594" w14:textId="77777777" w:rsidR="00441C92" w:rsidRDefault="00441C92" w:rsidP="00441C9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FF1C1AA" w14:textId="289F7D30" w:rsidR="00441C92" w:rsidRDefault="00441C92" w:rsidP="00441C9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DF1ED" w14:textId="47A2A7BD" w:rsidR="008D064E" w:rsidRDefault="008D064E" w:rsidP="00441C9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</w:t>
      </w:r>
    </w:p>
    <w:p w14:paraId="3E1844CF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44147E6F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61433BDE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6B5CA1CA" w14:textId="77777777" w:rsidR="00B55305" w:rsidRDefault="00B55305">
      <w:pPr>
        <w:spacing w:after="0" w:line="200" w:lineRule="exact"/>
        <w:rPr>
          <w:sz w:val="20"/>
          <w:szCs w:val="20"/>
        </w:rPr>
      </w:pPr>
    </w:p>
    <w:p w14:paraId="4A5BAAAE" w14:textId="12112D0D" w:rsidR="00B55305" w:rsidRDefault="00B55305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B55305">
      <w:type w:val="continuous"/>
      <w:pgSz w:w="12240" w:h="15840"/>
      <w:pgMar w:top="106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05"/>
    <w:rsid w:val="00274F90"/>
    <w:rsid w:val="00441C92"/>
    <w:rsid w:val="0079615F"/>
    <w:rsid w:val="008D064E"/>
    <w:rsid w:val="00B35A62"/>
    <w:rsid w:val="00B55305"/>
    <w:rsid w:val="00D5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3327A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F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F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863</Characters>
  <Application>Microsoft Macintosh Word</Application>
  <DocSecurity>0</DocSecurity>
  <Lines>7</Lines>
  <Paragraphs>2</Paragraphs>
  <ScaleCrop>false</ScaleCrop>
  <Company>Canyons School District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4</cp:revision>
  <cp:lastPrinted>2012-02-22T00:30:00Z</cp:lastPrinted>
  <dcterms:created xsi:type="dcterms:W3CDTF">2012-02-22T03:47:00Z</dcterms:created>
  <dcterms:modified xsi:type="dcterms:W3CDTF">2012-02-22T04:11:00Z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2012-02-21T00:00:00Z</vt:filetime>
  </property>
  <property fmtid="{D5CDD505-2E9C-101B-9397-08002B2CF9AE}" pid="3" name="LastSaved">
    <vt:filetime>2012-02-21T00:00:00Z</vt:filetime>
  </property>
</Properties>
</file>