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472E8A" w14:textId="77777777" w:rsidR="00B55305" w:rsidRDefault="0079615F">
      <w:pPr>
        <w:spacing w:before="92" w:after="0" w:line="240" w:lineRule="auto"/>
        <w:ind w:left="19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9AFA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6.9pt;mso-position-horizontal-relative:char;mso-position-vertical-relative:line">
            <v:imagedata r:id="rId5" o:title=""/>
          </v:shape>
        </w:pict>
      </w:r>
    </w:p>
    <w:p w14:paraId="34D14158" w14:textId="77777777" w:rsidR="00B55305" w:rsidRDefault="00B55305">
      <w:pPr>
        <w:spacing w:after="0"/>
        <w:sectPr w:rsidR="00B55305">
          <w:type w:val="continuous"/>
          <w:pgSz w:w="12240" w:h="15840"/>
          <w:pgMar w:top="1060" w:right="1560" w:bottom="280" w:left="1600" w:header="720" w:footer="720" w:gutter="0"/>
          <w:cols w:space="720"/>
        </w:sectPr>
      </w:pPr>
    </w:p>
    <w:p w14:paraId="5AC4A54F" w14:textId="77777777" w:rsidR="00B55305" w:rsidRDefault="0079615F">
      <w:pPr>
        <w:spacing w:after="0" w:line="265" w:lineRule="exact"/>
        <w:ind w:left="991" w:right="-78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 w14:anchorId="23823B68">
          <v:group id="_x0000_s1039" style="position:absolute;left:0;text-align:left;margin-left:166.4pt;margin-top:13.25pt;width:194.05pt;height:.1pt;z-index:-251659264;mso-position-horizontal-relative:page" coordorigin="3329,265" coordsize="3881,2">
            <v:shape id="_x0000_s1040" style="position:absolute;left:3329;top:265;width:3881;height:2" coordorigin="3329,265" coordsize="3881,0" path="m3329,265l7210,265e" filled="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5"/>
          <w:szCs w:val="25"/>
        </w:rPr>
        <w:t>Name:</w:t>
      </w:r>
    </w:p>
    <w:p w14:paraId="4506A775" w14:textId="77777777" w:rsidR="00B55305" w:rsidRDefault="0079615F">
      <w:pPr>
        <w:tabs>
          <w:tab w:val="left" w:pos="640"/>
          <w:tab w:val="left" w:pos="2680"/>
        </w:tabs>
        <w:spacing w:after="0" w:line="265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Date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213"/>
          <w:sz w:val="25"/>
          <w:szCs w:val="25"/>
        </w:rPr>
        <w:t>_</w:t>
      </w:r>
    </w:p>
    <w:p w14:paraId="2B531297" w14:textId="77777777" w:rsidR="00B55305" w:rsidRDefault="00B55305">
      <w:pPr>
        <w:spacing w:after="0"/>
        <w:sectPr w:rsidR="00B55305">
          <w:type w:val="continuous"/>
          <w:pgSz w:w="12240" w:h="15840"/>
          <w:pgMar w:top="1060" w:right="1560" w:bottom="280" w:left="1600" w:header="720" w:footer="720" w:gutter="0"/>
          <w:cols w:num="2" w:space="720" w:equalWidth="0">
            <w:col w:w="1623" w:space="4048"/>
            <w:col w:w="3409"/>
          </w:cols>
        </w:sectPr>
      </w:pPr>
    </w:p>
    <w:p w14:paraId="2CFCF197" w14:textId="77777777" w:rsidR="00B55305" w:rsidRDefault="0079615F">
      <w:pPr>
        <w:spacing w:before="5" w:after="0" w:line="110" w:lineRule="exact"/>
        <w:rPr>
          <w:sz w:val="11"/>
          <w:szCs w:val="11"/>
        </w:rPr>
      </w:pPr>
      <w:r>
        <w:lastRenderedPageBreak/>
        <w:pict w14:anchorId="562DC478">
          <v:group id="_x0000_s1034" style="position:absolute;margin-left:118.55pt;margin-top:0;width:489.2pt;height:703.35pt;z-index:-251661312;mso-position-horizontal-relative:page;mso-position-vertical-relative:page" coordorigin="2372" coordsize="9785,14068">
            <v:group id="_x0000_s1037" style="position:absolute;left:2377;top:2;width:9735;height:2" coordorigin="2377,2" coordsize="9735,2">
              <v:shape id="_x0000_s1038" style="position:absolute;left:2377;top:2;width:9735;height:2" coordorigin="2377,2" coordsize="9735,0" path="m2377,2l12112,2e" filled="f" strokeweight="6036emu">
                <v:path arrowok="t"/>
              </v:shape>
            </v:group>
            <v:group id="_x0000_s1035" style="position:absolute;left:12154;width:2;height:14065" coordorigin="12154" coordsize="2,14065">
              <v:shape id="_x0000_s1036" style="position:absolute;left:12154;width:2;height:14065" coordorigin="12154" coordsize="0,14065" path="m12154,14065l12154,0e" filled="f" strokeweight="3018emu">
                <v:path arrowok="t"/>
              </v:shape>
            </v:group>
            <w10:wrap anchorx="page" anchory="page"/>
          </v:group>
        </w:pict>
      </w:r>
      <w:r>
        <w:pict w14:anchorId="34D71892">
          <v:group id="_x0000_s1032" style="position:absolute;margin-left:0;margin-top:4.75pt;width:41.35pt;height:.1pt;z-index:-251660288;mso-position-horizontal-relative:page;mso-position-vertical-relative:page" coordorigin=",95" coordsize="827,2">
            <v:shape id="_x0000_s1033" style="position:absolute;top:95;width:827;height:2" coordorigin=",95" coordsize="827,0" path="m0,95l827,95e" filled="f" strokeweight="3018emu">
              <v:path arrowok="t"/>
            </v:shape>
            <w10:wrap anchorx="page" anchory="page"/>
          </v:group>
        </w:pict>
      </w:r>
    </w:p>
    <w:p w14:paraId="7ECCF34F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179F2C84" w14:textId="6D0B27F8" w:rsidR="00B55305" w:rsidRDefault="0079615F">
      <w:pPr>
        <w:tabs>
          <w:tab w:val="left" w:pos="6600"/>
        </w:tabs>
        <w:spacing w:before="35" w:after="0" w:line="282" w:lineRule="exact"/>
        <w:ind w:left="549" w:right="191" w:hanging="5"/>
        <w:rPr>
          <w:rFonts w:ascii="Arial" w:eastAsia="Arial" w:hAnsi="Arial" w:cs="Arial"/>
          <w:sz w:val="25"/>
          <w:szCs w:val="25"/>
        </w:rPr>
      </w:pPr>
      <w:r>
        <w:pict w14:anchorId="3AD65EDF">
          <v:group id="_x0000_s1030" style="position:absolute;left:0;text-align:left;margin-left:370.75pt;margin-top:-15.85pt;width:21.95pt;height:.1pt;z-index:-251658240;mso-position-horizontal-relative:page" coordorigin="7415,-317" coordsize="439,2">
            <v:shape id="_x0000_s1031" style="position:absolute;left:7415;top:-317;width:439;height:2" coordorigin="7415,-317" coordsize="439,0" path="m7415,-317l7854,-317e" filled="f" strokeweight=".48pt">
              <v:path arrowok="t"/>
            </v:shape>
            <w10:wrap anchorx="page"/>
          </v:group>
        </w:pict>
      </w:r>
      <w:r>
        <w:pict w14:anchorId="4D0275F1">
          <v:group id="_x0000_s1028" style="position:absolute;left:0;text-align:left;margin-left:419pt;margin-top:-15.75pt;width:78.75pt;height:.1pt;z-index:-251657216;mso-position-horizontal-relative:page" coordorigin="8380,-315" coordsize="1575,2">
            <v:shape id="_x0000_s1029" style="position:absolute;left:8380;top:-315;width:1575;height:2" coordorigin="8380,-315" coordsize="1575,0" path="m8380,-315l9955,-315e" filled="f" strokeweight=".5pt">
              <v:path arrowok="t"/>
            </v:shape>
            <w10:wrap anchorx="page"/>
          </v:group>
        </w:pict>
      </w:r>
      <w:r>
        <w:pict w14:anchorId="72736BB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00.75pt;margin-top:42.95pt;width:422.3pt;height:268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90"/>
                    <w:gridCol w:w="4109"/>
                  </w:tblGrid>
                  <w:tr w:rsidR="00B55305" w14:paraId="32A210DF" w14:textId="77777777">
                    <w:trPr>
                      <w:trHeight w:hRule="exact" w:val="3373"/>
                    </w:trPr>
                    <w:tc>
                      <w:tcPr>
                        <w:tcW w:w="429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6C7FFFF1" w14:textId="77777777" w:rsidR="00B55305" w:rsidRDefault="0079615F">
                        <w:pPr>
                          <w:spacing w:after="0" w:line="281" w:lineRule="exact"/>
                          <w:ind w:left="90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What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does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area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5"/>
                            <w:szCs w:val="25"/>
                          </w:rPr>
                          <w:t>mean?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58AA329" w14:textId="77777777" w:rsidR="00B55305" w:rsidRDefault="0079615F" w:rsidP="00D5423F">
                        <w:pPr>
                          <w:spacing w:before="1" w:after="0" w:line="282" w:lineRule="exact"/>
                          <w:ind w:left="1062" w:right="687" w:hanging="96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Describe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units</w:t>
                        </w:r>
                        <w:r w:rsidR="00D5423F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used </w:t>
                        </w:r>
                        <w:r w:rsidR="00D5423F">
                          <w:rPr>
                            <w:rFonts w:ascii="Times New Roman" w:eastAsia="Times New Roman" w:hAnsi="Times New Roman" w:cs="Times New Roman"/>
                            <w:w w:val="104"/>
                            <w:sz w:val="25"/>
                            <w:szCs w:val="25"/>
                          </w:rPr>
                          <w:t xml:space="preserve">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measure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5"/>
                            <w:szCs w:val="25"/>
                          </w:rPr>
                          <w:t>area?</w:t>
                        </w:r>
                      </w:p>
                    </w:tc>
                  </w:tr>
                  <w:tr w:rsidR="00B55305" w14:paraId="32C2E7A3" w14:textId="77777777">
                    <w:trPr>
                      <w:trHeight w:hRule="exact" w:val="1985"/>
                    </w:trPr>
                    <w:tc>
                      <w:tcPr>
                        <w:tcW w:w="4290" w:type="dxa"/>
                        <w:tcBorders>
                          <w:top w:val="single" w:sz="5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14:paraId="0E6DFE9A" w14:textId="77777777" w:rsidR="00B55305" w:rsidRDefault="0079615F">
                        <w:pPr>
                          <w:spacing w:after="0" w:line="281" w:lineRule="exact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5"/>
                            <w:szCs w:val="25"/>
                          </w:rPr>
                          <w:t>How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accurately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measure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5"/>
                            <w:szCs w:val="25"/>
                          </w:rPr>
                          <w:t>area?</w:t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5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</w:tcPr>
                      <w:p w14:paraId="2CCD0747" w14:textId="77777777" w:rsidR="00B55305" w:rsidRDefault="0079615F">
                        <w:pPr>
                          <w:spacing w:after="0" w:line="276" w:lineRule="exact"/>
                          <w:ind w:left="116" w:right="-2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5"/>
                            <w:szCs w:val="25"/>
                          </w:rPr>
                          <w:t>Using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 w:rsidR="00D5423F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squares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determine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5"/>
                            <w:szCs w:val="25"/>
                          </w:rPr>
                          <w:t>area</w:t>
                        </w:r>
                      </w:p>
                      <w:p w14:paraId="509D0483" w14:textId="77777777" w:rsidR="00B55305" w:rsidRDefault="0079615F">
                        <w:pPr>
                          <w:tabs>
                            <w:tab w:val="left" w:pos="1620"/>
                          </w:tabs>
                          <w:spacing w:before="48" w:after="0" w:line="184" w:lineRule="auto"/>
                          <w:ind w:left="112" w:right="801" w:firstLine="1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87"/>
                            <w:sz w:val="25"/>
                            <w:szCs w:val="25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8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shaded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rectangle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below. Area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62"/>
                            <w:sz w:val="32"/>
                            <w:szCs w:val="32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w w:val="6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w w:val="62"/>
                            <w:sz w:val="32"/>
                            <w:szCs w:val="3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62"/>
                            <w:sz w:val="32"/>
                            <w:szCs w:val="3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5"/>
                            <w:szCs w:val="25"/>
                          </w:rPr>
                          <w:t>units.</w:t>
                        </w:r>
                      </w:p>
                    </w:tc>
                  </w:tr>
                </w:tbl>
                <w:p w14:paraId="7A3D2E14" w14:textId="77777777" w:rsidR="00B55305" w:rsidRDefault="00B5530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spacing w:val="-1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pictures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answer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questions.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>Remember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complete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sentences!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79615F">
        <w:rPr>
          <w:rFonts w:ascii="Arial" w:eastAsia="Arial" w:hAnsi="Arial" w:cs="Arial"/>
          <w:w w:val="101"/>
          <w:sz w:val="25"/>
          <w:szCs w:val="25"/>
        </w:rPr>
        <w:sym w:font="Wingdings" w:char="F04A"/>
      </w:r>
    </w:p>
    <w:p w14:paraId="507B7F85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2CD7FAAB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74B8346E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59C056A5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2C8ED5B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14687BD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79D222AA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0D88DF21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56E4A2C5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1C4538BC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269E3D9E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1FAEAE84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0B69C8CF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74497248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0B22021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0C876217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0CAC680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E2DF48B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040B3C63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E1844CF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4147E6F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61433BDE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6B5CA1CA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5BB7C309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3C20577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5586DDD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1C7B83A4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975E193" w14:textId="77777777" w:rsidR="00B55305" w:rsidRDefault="00B55305">
      <w:pPr>
        <w:spacing w:before="17" w:after="0" w:line="220" w:lineRule="exact"/>
      </w:pPr>
    </w:p>
    <w:p w14:paraId="4A5BAAAE" w14:textId="77777777" w:rsidR="00B55305" w:rsidRDefault="0079615F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0F89BDB">
          <v:shape id="_x0000_i1026" type="#_x0000_t75" style="width:429.5pt;height:293.85pt;mso-position-horizontal-relative:char;mso-position-vertical-relative:line">
            <v:imagedata r:id="rId6" o:title=""/>
          </v:shape>
        </w:pict>
      </w:r>
    </w:p>
    <w:sectPr w:rsidR="00B55305">
      <w:type w:val="continuous"/>
      <w:pgSz w:w="12240" w:h="15840"/>
      <w:pgMar w:top="106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5305"/>
    <w:rsid w:val="0079615F"/>
    <w:rsid w:val="00B55305"/>
    <w:rsid w:val="00D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327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cp:lastPrinted>2012-02-22T00:30:00Z</cp:lastPrinted>
  <dcterms:created xsi:type="dcterms:W3CDTF">2012-02-21T11:11:00Z</dcterms:created>
  <dcterms:modified xsi:type="dcterms:W3CDTF">2012-02-22T00:30:00Z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2012-02-21T00:00:00Z</vt:filetime>
  </property>
</Properties>
</file>