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121C4" w14:textId="77777777" w:rsidR="00751F73" w:rsidRDefault="00751F73" w:rsidP="00751F73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  #_______ Date________________________</w:t>
      </w:r>
    </w:p>
    <w:p w14:paraId="69D920D6" w14:textId="77777777" w:rsidR="00751F73" w:rsidRPr="00751F73" w:rsidRDefault="00751F73" w:rsidP="00751F73">
      <w:pPr>
        <w:rPr>
          <w:sz w:val="28"/>
          <w:szCs w:val="28"/>
        </w:rPr>
      </w:pPr>
    </w:p>
    <w:p w14:paraId="49CD9A44" w14:textId="12550514" w:rsidR="00576C47" w:rsidRDefault="00751F73" w:rsidP="00751F7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Pet Rock Floor </w:t>
      </w:r>
      <w:r w:rsidR="00557211">
        <w:rPr>
          <w:sz w:val="56"/>
          <w:szCs w:val="56"/>
        </w:rPr>
        <w:t>Cost of Materials</w:t>
      </w:r>
    </w:p>
    <w:p w14:paraId="744FE225" w14:textId="77777777" w:rsidR="00751F73" w:rsidRDefault="00751F73" w:rsidP="00751F7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1466"/>
        <w:gridCol w:w="1510"/>
        <w:gridCol w:w="1478"/>
        <w:gridCol w:w="4430"/>
      </w:tblGrid>
      <w:tr w:rsidR="00557211" w14:paraId="06C4313A" w14:textId="72A18AAA" w:rsidTr="00557211">
        <w:tc>
          <w:tcPr>
            <w:tcW w:w="2924" w:type="dxa"/>
          </w:tcPr>
          <w:p w14:paraId="37A38D71" w14:textId="77777777" w:rsidR="00557211" w:rsidRDefault="0055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Name</w:t>
            </w:r>
          </w:p>
        </w:tc>
        <w:tc>
          <w:tcPr>
            <w:tcW w:w="1466" w:type="dxa"/>
          </w:tcPr>
          <w:p w14:paraId="02DFD1BF" w14:textId="58C93ACA" w:rsidR="00557211" w:rsidRDefault="0055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material</w:t>
            </w:r>
          </w:p>
        </w:tc>
        <w:tc>
          <w:tcPr>
            <w:tcW w:w="1510" w:type="dxa"/>
          </w:tcPr>
          <w:p w14:paraId="3400C14B" w14:textId="76CE0601" w:rsidR="00557211" w:rsidRDefault="0055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  <w:proofErr w:type="gramStart"/>
            <w:r>
              <w:rPr>
                <w:sz w:val="28"/>
                <w:szCs w:val="28"/>
              </w:rPr>
              <w:t>of</w:t>
            </w:r>
            <w:proofErr w:type="gramEnd"/>
            <w:r>
              <w:rPr>
                <w:sz w:val="28"/>
                <w:szCs w:val="28"/>
              </w:rPr>
              <w:t xml:space="preserve"> square units</w:t>
            </w:r>
          </w:p>
        </w:tc>
        <w:tc>
          <w:tcPr>
            <w:tcW w:w="1478" w:type="dxa"/>
          </w:tcPr>
          <w:p w14:paraId="5F7E2E54" w14:textId="5FDF9102" w:rsidR="00557211" w:rsidRDefault="0055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 of material per each square unit</w:t>
            </w:r>
          </w:p>
        </w:tc>
        <w:tc>
          <w:tcPr>
            <w:tcW w:w="4430" w:type="dxa"/>
          </w:tcPr>
          <w:p w14:paraId="1ECADE95" w14:textId="77777777" w:rsidR="00557211" w:rsidRDefault="0055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Calculate cost of flooring </w:t>
            </w:r>
          </w:p>
          <w:p w14:paraId="41E484A6" w14:textId="77777777" w:rsidR="00557211" w:rsidRDefault="00557211">
            <w:pPr>
              <w:rPr>
                <w:sz w:val="28"/>
                <w:szCs w:val="28"/>
              </w:rPr>
            </w:pPr>
          </w:p>
          <w:p w14:paraId="76C1B33C" w14:textId="77777777" w:rsidR="00557211" w:rsidRDefault="0055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# </w:t>
            </w:r>
            <w:proofErr w:type="gramStart"/>
            <w:r>
              <w:rPr>
                <w:sz w:val="28"/>
                <w:szCs w:val="28"/>
              </w:rPr>
              <w:t>of</w:t>
            </w:r>
            <w:proofErr w:type="gramEnd"/>
            <w:r>
              <w:rPr>
                <w:sz w:val="28"/>
                <w:szCs w:val="28"/>
              </w:rPr>
              <w:t xml:space="preserve"> squares x $cost per square=</w:t>
            </w:r>
          </w:p>
          <w:p w14:paraId="3A519212" w14:textId="02C6B9A5" w:rsidR="00557211" w:rsidRDefault="00557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cost for the room</w:t>
            </w:r>
          </w:p>
        </w:tc>
      </w:tr>
      <w:tr w:rsidR="00557211" w14:paraId="486466BF" w14:textId="665D8F2F" w:rsidTr="00557211">
        <w:tc>
          <w:tcPr>
            <w:tcW w:w="2924" w:type="dxa"/>
          </w:tcPr>
          <w:p w14:paraId="2FA126FC" w14:textId="00060A53" w:rsidR="00557211" w:rsidRPr="00016448" w:rsidRDefault="005572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Bedroom</w:t>
            </w:r>
          </w:p>
        </w:tc>
        <w:tc>
          <w:tcPr>
            <w:tcW w:w="1466" w:type="dxa"/>
          </w:tcPr>
          <w:p w14:paraId="54614BC4" w14:textId="77777777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6640F954" w14:textId="77777777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14:paraId="33A47D37" w14:textId="1C042660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4430" w:type="dxa"/>
          </w:tcPr>
          <w:p w14:paraId="2E4AE554" w14:textId="77777777" w:rsidR="00557211" w:rsidRDefault="00557211">
            <w:pPr>
              <w:rPr>
                <w:sz w:val="28"/>
                <w:szCs w:val="28"/>
              </w:rPr>
            </w:pPr>
          </w:p>
        </w:tc>
      </w:tr>
      <w:tr w:rsidR="00557211" w14:paraId="5AD133BB" w14:textId="0A4C8689" w:rsidTr="00557211">
        <w:tc>
          <w:tcPr>
            <w:tcW w:w="2924" w:type="dxa"/>
          </w:tcPr>
          <w:p w14:paraId="4EC676F7" w14:textId="0786C687" w:rsidR="00557211" w:rsidRPr="00016448" w:rsidRDefault="005572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Kitchen</w:t>
            </w:r>
          </w:p>
        </w:tc>
        <w:tc>
          <w:tcPr>
            <w:tcW w:w="1466" w:type="dxa"/>
          </w:tcPr>
          <w:p w14:paraId="2ECEC9CF" w14:textId="77777777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45881AEC" w14:textId="77777777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14:paraId="4E20C923" w14:textId="65A9FE27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4430" w:type="dxa"/>
          </w:tcPr>
          <w:p w14:paraId="34D1E008" w14:textId="77777777" w:rsidR="00557211" w:rsidRDefault="00557211">
            <w:pPr>
              <w:rPr>
                <w:sz w:val="28"/>
                <w:szCs w:val="28"/>
              </w:rPr>
            </w:pPr>
          </w:p>
        </w:tc>
      </w:tr>
      <w:tr w:rsidR="00557211" w14:paraId="5AAA96D9" w14:textId="728C5776" w:rsidTr="00557211">
        <w:tc>
          <w:tcPr>
            <w:tcW w:w="2924" w:type="dxa"/>
          </w:tcPr>
          <w:p w14:paraId="26BA7BFB" w14:textId="587AE7FB" w:rsidR="00557211" w:rsidRPr="00016448" w:rsidRDefault="005572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Living Room</w:t>
            </w:r>
          </w:p>
        </w:tc>
        <w:tc>
          <w:tcPr>
            <w:tcW w:w="1466" w:type="dxa"/>
          </w:tcPr>
          <w:p w14:paraId="5B330700" w14:textId="77777777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1F5A817F" w14:textId="77777777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14:paraId="4FA07B64" w14:textId="117DBA23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4430" w:type="dxa"/>
          </w:tcPr>
          <w:p w14:paraId="0D0451CA" w14:textId="77777777" w:rsidR="00557211" w:rsidRDefault="00557211">
            <w:pPr>
              <w:rPr>
                <w:sz w:val="28"/>
                <w:szCs w:val="28"/>
              </w:rPr>
            </w:pPr>
          </w:p>
        </w:tc>
      </w:tr>
      <w:tr w:rsidR="00557211" w14:paraId="2045DEE3" w14:textId="79C27909" w:rsidTr="00557211">
        <w:tc>
          <w:tcPr>
            <w:tcW w:w="2924" w:type="dxa"/>
          </w:tcPr>
          <w:p w14:paraId="5D69F5C5" w14:textId="7E227833" w:rsidR="00557211" w:rsidRPr="00016448" w:rsidRDefault="005572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Dining Room</w:t>
            </w:r>
          </w:p>
        </w:tc>
        <w:tc>
          <w:tcPr>
            <w:tcW w:w="1466" w:type="dxa"/>
          </w:tcPr>
          <w:p w14:paraId="450678D5" w14:textId="77777777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5B26A048" w14:textId="77777777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14:paraId="24565D4B" w14:textId="6E26A220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4430" w:type="dxa"/>
          </w:tcPr>
          <w:p w14:paraId="34AA597D" w14:textId="77777777" w:rsidR="00557211" w:rsidRDefault="00557211">
            <w:pPr>
              <w:rPr>
                <w:sz w:val="28"/>
                <w:szCs w:val="28"/>
              </w:rPr>
            </w:pPr>
          </w:p>
        </w:tc>
      </w:tr>
      <w:tr w:rsidR="00557211" w14:paraId="4A3BA4C1" w14:textId="0637D6C6" w:rsidTr="00557211">
        <w:tc>
          <w:tcPr>
            <w:tcW w:w="2924" w:type="dxa"/>
          </w:tcPr>
          <w:p w14:paraId="33847FBC" w14:textId="0B6A2B93" w:rsidR="00557211" w:rsidRPr="00016448" w:rsidRDefault="0055721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Bathroom</w:t>
            </w:r>
          </w:p>
        </w:tc>
        <w:tc>
          <w:tcPr>
            <w:tcW w:w="1466" w:type="dxa"/>
          </w:tcPr>
          <w:p w14:paraId="7D251DE5" w14:textId="77777777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6C6E8849" w14:textId="77777777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14:paraId="13F8C8CA" w14:textId="73DFD154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4430" w:type="dxa"/>
          </w:tcPr>
          <w:p w14:paraId="27370C8C" w14:textId="77777777" w:rsidR="00557211" w:rsidRDefault="00557211">
            <w:pPr>
              <w:rPr>
                <w:sz w:val="28"/>
                <w:szCs w:val="28"/>
              </w:rPr>
            </w:pPr>
          </w:p>
        </w:tc>
      </w:tr>
      <w:tr w:rsidR="00557211" w14:paraId="3AE9C55E" w14:textId="05E92D8E" w:rsidTr="00557211">
        <w:tc>
          <w:tcPr>
            <w:tcW w:w="2924" w:type="dxa"/>
          </w:tcPr>
          <w:p w14:paraId="6D2C62DE" w14:textId="77777777" w:rsidR="00557211" w:rsidRPr="00016448" w:rsidRDefault="00557211">
            <w:pPr>
              <w:rPr>
                <w:sz w:val="48"/>
                <w:szCs w:val="48"/>
              </w:rPr>
            </w:pPr>
          </w:p>
        </w:tc>
        <w:tc>
          <w:tcPr>
            <w:tcW w:w="1466" w:type="dxa"/>
          </w:tcPr>
          <w:p w14:paraId="5AD9C7EC" w14:textId="77777777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14:paraId="34E80BC0" w14:textId="77777777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14:paraId="6FD78A83" w14:textId="676F53A0" w:rsidR="00557211" w:rsidRDefault="00557211">
            <w:pPr>
              <w:rPr>
                <w:sz w:val="28"/>
                <w:szCs w:val="28"/>
              </w:rPr>
            </w:pPr>
          </w:p>
        </w:tc>
        <w:tc>
          <w:tcPr>
            <w:tcW w:w="4430" w:type="dxa"/>
          </w:tcPr>
          <w:p w14:paraId="5D855A21" w14:textId="77777777" w:rsidR="00557211" w:rsidRDefault="00557211">
            <w:pPr>
              <w:rPr>
                <w:sz w:val="28"/>
                <w:szCs w:val="28"/>
              </w:rPr>
            </w:pPr>
          </w:p>
        </w:tc>
      </w:tr>
    </w:tbl>
    <w:p w14:paraId="39057F2E" w14:textId="1CCC97DB" w:rsidR="00557211" w:rsidRDefault="00557211">
      <w:pPr>
        <w:rPr>
          <w:sz w:val="28"/>
          <w:szCs w:val="28"/>
        </w:rPr>
      </w:pPr>
    </w:p>
    <w:p w14:paraId="57D8FDC8" w14:textId="77777777" w:rsidR="00557211" w:rsidRPr="00557211" w:rsidRDefault="00557211" w:rsidP="00557211">
      <w:pPr>
        <w:rPr>
          <w:sz w:val="28"/>
          <w:szCs w:val="28"/>
        </w:rPr>
      </w:pPr>
    </w:p>
    <w:p w14:paraId="06AFB759" w14:textId="4DD9D268" w:rsidR="00557211" w:rsidRPr="00557211" w:rsidRDefault="00557211" w:rsidP="00557211">
      <w:pPr>
        <w:tabs>
          <w:tab w:val="left" w:pos="8720"/>
        </w:tabs>
        <w:rPr>
          <w:sz w:val="28"/>
          <w:szCs w:val="28"/>
        </w:rPr>
      </w:pPr>
      <w:r>
        <w:rPr>
          <w:sz w:val="28"/>
          <w:szCs w:val="28"/>
        </w:rPr>
        <w:t xml:space="preserve">Cost of materials for each square: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2880"/>
      </w:tblGrid>
      <w:tr w:rsidR="00557211" w14:paraId="151E28D8" w14:textId="77777777" w:rsidTr="00557211">
        <w:tc>
          <w:tcPr>
            <w:tcW w:w="6048" w:type="dxa"/>
          </w:tcPr>
          <w:p w14:paraId="6AA6FA35" w14:textId="760C165C" w:rsidR="00557211" w:rsidRDefault="00557211" w:rsidP="00557211">
            <w:pPr>
              <w:tabs>
                <w:tab w:val="left" w:pos="8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Crayons, markers, or colored pencils</w:t>
            </w:r>
          </w:p>
        </w:tc>
        <w:tc>
          <w:tcPr>
            <w:tcW w:w="2880" w:type="dxa"/>
          </w:tcPr>
          <w:p w14:paraId="22D9B5BF" w14:textId="48C2BF88" w:rsidR="00557211" w:rsidRDefault="00557211" w:rsidP="00557211">
            <w:pPr>
              <w:tabs>
                <w:tab w:val="left" w:pos="8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$ 2 per square</w:t>
            </w:r>
          </w:p>
        </w:tc>
      </w:tr>
      <w:tr w:rsidR="00557211" w14:paraId="15E6FFB2" w14:textId="77777777" w:rsidTr="00557211">
        <w:tc>
          <w:tcPr>
            <w:tcW w:w="6048" w:type="dxa"/>
          </w:tcPr>
          <w:p w14:paraId="4111B2BF" w14:textId="6121DC6A" w:rsidR="00557211" w:rsidRDefault="00557211" w:rsidP="00557211">
            <w:pPr>
              <w:tabs>
                <w:tab w:val="left" w:pos="8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1” squares made out of construction paper</w:t>
            </w:r>
          </w:p>
        </w:tc>
        <w:tc>
          <w:tcPr>
            <w:tcW w:w="2880" w:type="dxa"/>
          </w:tcPr>
          <w:p w14:paraId="5F031FC7" w14:textId="6B11B562" w:rsidR="00557211" w:rsidRDefault="00557211" w:rsidP="00557211">
            <w:pPr>
              <w:tabs>
                <w:tab w:val="left" w:pos="8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$ 3 per square</w:t>
            </w:r>
          </w:p>
        </w:tc>
      </w:tr>
      <w:tr w:rsidR="00557211" w14:paraId="39359134" w14:textId="77777777" w:rsidTr="00557211">
        <w:tc>
          <w:tcPr>
            <w:tcW w:w="6048" w:type="dxa"/>
          </w:tcPr>
          <w:p w14:paraId="672811CD" w14:textId="1C4F497B" w:rsidR="00557211" w:rsidRDefault="00557211" w:rsidP="00557211">
            <w:pPr>
              <w:tabs>
                <w:tab w:val="left" w:pos="8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“ squares made out of fun foam</w:t>
            </w:r>
          </w:p>
        </w:tc>
        <w:tc>
          <w:tcPr>
            <w:tcW w:w="2880" w:type="dxa"/>
          </w:tcPr>
          <w:p w14:paraId="073FE4B4" w14:textId="28C2ACC8" w:rsidR="00557211" w:rsidRDefault="00557211" w:rsidP="00557211">
            <w:pPr>
              <w:tabs>
                <w:tab w:val="left" w:pos="8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$5 per square</w:t>
            </w:r>
          </w:p>
        </w:tc>
      </w:tr>
      <w:tr w:rsidR="00557211" w14:paraId="3A804422" w14:textId="77777777" w:rsidTr="00557211">
        <w:tc>
          <w:tcPr>
            <w:tcW w:w="6048" w:type="dxa"/>
          </w:tcPr>
          <w:p w14:paraId="2EDC7C24" w14:textId="4F6B37DE" w:rsidR="00557211" w:rsidRDefault="00557211" w:rsidP="00557211">
            <w:pPr>
              <w:tabs>
                <w:tab w:val="left" w:pos="8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Pattern paper</w:t>
            </w:r>
          </w:p>
        </w:tc>
        <w:tc>
          <w:tcPr>
            <w:tcW w:w="2880" w:type="dxa"/>
          </w:tcPr>
          <w:p w14:paraId="5B933C61" w14:textId="5F4B16DD" w:rsidR="00557211" w:rsidRDefault="00557211" w:rsidP="00557211">
            <w:pPr>
              <w:tabs>
                <w:tab w:val="left" w:pos="8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 per square inch</w:t>
            </w:r>
            <w:bookmarkStart w:id="0" w:name="_GoBack"/>
            <w:bookmarkEnd w:id="0"/>
          </w:p>
        </w:tc>
      </w:tr>
      <w:tr w:rsidR="00557211" w14:paraId="34748B2D" w14:textId="77777777" w:rsidTr="00557211">
        <w:tc>
          <w:tcPr>
            <w:tcW w:w="6048" w:type="dxa"/>
          </w:tcPr>
          <w:p w14:paraId="7BB5CFF7" w14:textId="77777777" w:rsidR="00557211" w:rsidRDefault="00557211" w:rsidP="00557211">
            <w:pPr>
              <w:tabs>
                <w:tab w:val="left" w:pos="8720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8F830CB" w14:textId="77777777" w:rsidR="00557211" w:rsidRDefault="00557211" w:rsidP="00557211">
            <w:pPr>
              <w:tabs>
                <w:tab w:val="left" w:pos="8720"/>
              </w:tabs>
              <w:rPr>
                <w:sz w:val="28"/>
                <w:szCs w:val="28"/>
              </w:rPr>
            </w:pPr>
          </w:p>
        </w:tc>
      </w:tr>
    </w:tbl>
    <w:p w14:paraId="3CB5F978" w14:textId="7A4D6885" w:rsidR="00557211" w:rsidRPr="00557211" w:rsidRDefault="00557211" w:rsidP="00557211">
      <w:pPr>
        <w:tabs>
          <w:tab w:val="left" w:pos="8720"/>
        </w:tabs>
        <w:rPr>
          <w:sz w:val="28"/>
          <w:szCs w:val="28"/>
        </w:rPr>
      </w:pPr>
    </w:p>
    <w:sectPr w:rsidR="00557211" w:rsidRPr="00557211" w:rsidSect="00557211">
      <w:pgSz w:w="15840" w:h="12240" w:orient="landscape"/>
      <w:pgMar w:top="1080" w:right="1440" w:bottom="108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73"/>
    <w:rsid w:val="00016448"/>
    <w:rsid w:val="002A7B3E"/>
    <w:rsid w:val="00557211"/>
    <w:rsid w:val="00576C47"/>
    <w:rsid w:val="006318B7"/>
    <w:rsid w:val="00751F73"/>
    <w:rsid w:val="007E70C4"/>
    <w:rsid w:val="00866E62"/>
    <w:rsid w:val="00DF297B"/>
    <w:rsid w:val="00F247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E6D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Macintosh Word</Application>
  <DocSecurity>0</DocSecurity>
  <Lines>4</Lines>
  <Paragraphs>1</Paragraphs>
  <ScaleCrop>false</ScaleCrop>
  <Company>Canyons School District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2012-02-20T01:30:00Z</dcterms:created>
  <dcterms:modified xsi:type="dcterms:W3CDTF">2012-02-20T01:30:00Z</dcterms:modified>
</cp:coreProperties>
</file>