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121C4" w14:textId="77777777" w:rsidR="00751F73" w:rsidRDefault="00751F73" w:rsidP="00751F73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  #_______ Date________________________</w:t>
      </w:r>
    </w:p>
    <w:p w14:paraId="69D920D6" w14:textId="77777777" w:rsidR="00751F73" w:rsidRPr="00751F73" w:rsidRDefault="00751F73" w:rsidP="00751F73">
      <w:pPr>
        <w:rPr>
          <w:sz w:val="28"/>
          <w:szCs w:val="28"/>
        </w:rPr>
      </w:pPr>
    </w:p>
    <w:p w14:paraId="49CD9A44" w14:textId="77777777" w:rsidR="00576C47" w:rsidRDefault="00751F73" w:rsidP="00751F73">
      <w:pPr>
        <w:jc w:val="center"/>
        <w:rPr>
          <w:sz w:val="56"/>
          <w:szCs w:val="56"/>
        </w:rPr>
      </w:pPr>
      <w:r>
        <w:rPr>
          <w:sz w:val="56"/>
          <w:szCs w:val="56"/>
        </w:rPr>
        <w:t>Pet Rock Floor Plan Requirements</w:t>
      </w:r>
    </w:p>
    <w:p w14:paraId="6FA40B73" w14:textId="77777777" w:rsidR="00751F73" w:rsidRDefault="00751F73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14:paraId="03583870" w14:textId="77777777" w:rsidR="00751F73" w:rsidRDefault="00751F73">
      <w:pPr>
        <w:rPr>
          <w:sz w:val="28"/>
          <w:szCs w:val="28"/>
        </w:rPr>
      </w:pPr>
      <w:r>
        <w:rPr>
          <w:sz w:val="28"/>
          <w:szCs w:val="28"/>
        </w:rPr>
        <w:t>All rooms must be rectangular-shaped.</w:t>
      </w:r>
    </w:p>
    <w:p w14:paraId="6A79C553" w14:textId="77777777" w:rsidR="00751F73" w:rsidRDefault="00751F73">
      <w:pPr>
        <w:rPr>
          <w:sz w:val="28"/>
          <w:szCs w:val="28"/>
        </w:rPr>
      </w:pPr>
      <w:r>
        <w:rPr>
          <w:sz w:val="28"/>
          <w:szCs w:val="28"/>
        </w:rPr>
        <w:t>All rooms are inside (not outside) the house.</w:t>
      </w:r>
    </w:p>
    <w:p w14:paraId="5C93FA89" w14:textId="66F99BF8" w:rsidR="00751F73" w:rsidRDefault="00113C06">
      <w:pPr>
        <w:rPr>
          <w:sz w:val="28"/>
          <w:szCs w:val="28"/>
        </w:rPr>
      </w:pPr>
      <w:r>
        <w:rPr>
          <w:sz w:val="28"/>
          <w:szCs w:val="28"/>
        </w:rPr>
        <w:t xml:space="preserve">All rooms must be at least 12 </w:t>
      </w:r>
      <w:bookmarkStart w:id="0" w:name="_GoBack"/>
      <w:bookmarkEnd w:id="0"/>
      <w:r w:rsidR="00751F73">
        <w:rPr>
          <w:sz w:val="28"/>
          <w:szCs w:val="28"/>
        </w:rPr>
        <w:t xml:space="preserve">square units. </w:t>
      </w:r>
    </w:p>
    <w:p w14:paraId="33FF3D80" w14:textId="77777777" w:rsidR="00751F73" w:rsidRDefault="00751F73">
      <w:pPr>
        <w:rPr>
          <w:sz w:val="28"/>
          <w:szCs w:val="28"/>
        </w:rPr>
      </w:pPr>
      <w:r>
        <w:rPr>
          <w:sz w:val="28"/>
          <w:szCs w:val="28"/>
        </w:rPr>
        <w:t xml:space="preserve">There can only be </w:t>
      </w:r>
      <w:r w:rsidRPr="00751F73">
        <w:rPr>
          <w:b/>
          <w:sz w:val="28"/>
          <w:szCs w:val="28"/>
        </w:rPr>
        <w:t>6 rooms.</w:t>
      </w:r>
      <w:r>
        <w:rPr>
          <w:b/>
          <w:sz w:val="28"/>
          <w:szCs w:val="28"/>
        </w:rPr>
        <w:t xml:space="preserve">  </w:t>
      </w:r>
    </w:p>
    <w:p w14:paraId="61E72845" w14:textId="77777777" w:rsidR="00751F73" w:rsidRDefault="00751F73">
      <w:pPr>
        <w:rPr>
          <w:sz w:val="28"/>
          <w:szCs w:val="28"/>
        </w:rPr>
      </w:pPr>
      <w:r>
        <w:rPr>
          <w:sz w:val="28"/>
          <w:szCs w:val="28"/>
        </w:rPr>
        <w:t xml:space="preserve">Rooms to be included:  </w:t>
      </w:r>
    </w:p>
    <w:p w14:paraId="7C00D7EC" w14:textId="77777777" w:rsidR="00751F73" w:rsidRDefault="00751F73">
      <w:pPr>
        <w:rPr>
          <w:sz w:val="28"/>
          <w:szCs w:val="28"/>
        </w:rPr>
      </w:pPr>
      <w:r>
        <w:rPr>
          <w:sz w:val="28"/>
          <w:szCs w:val="28"/>
        </w:rPr>
        <w:tab/>
        <w:t>Bedroom</w:t>
      </w:r>
    </w:p>
    <w:p w14:paraId="47687869" w14:textId="77777777" w:rsidR="00751F73" w:rsidRDefault="00751F73">
      <w:pPr>
        <w:rPr>
          <w:sz w:val="28"/>
          <w:szCs w:val="28"/>
        </w:rPr>
      </w:pPr>
      <w:r>
        <w:rPr>
          <w:sz w:val="28"/>
          <w:szCs w:val="28"/>
        </w:rPr>
        <w:tab/>
        <w:t>Bathroom</w:t>
      </w:r>
    </w:p>
    <w:p w14:paraId="0DE041C5" w14:textId="77777777" w:rsidR="00751F73" w:rsidRDefault="00751F73">
      <w:pPr>
        <w:rPr>
          <w:sz w:val="28"/>
          <w:szCs w:val="28"/>
        </w:rPr>
      </w:pPr>
      <w:r>
        <w:rPr>
          <w:sz w:val="28"/>
          <w:szCs w:val="28"/>
        </w:rPr>
        <w:tab/>
        <w:t>Kitchen</w:t>
      </w:r>
    </w:p>
    <w:p w14:paraId="6F47CC13" w14:textId="77777777" w:rsidR="00751F73" w:rsidRDefault="00751F73">
      <w:pPr>
        <w:rPr>
          <w:sz w:val="28"/>
          <w:szCs w:val="28"/>
        </w:rPr>
      </w:pPr>
      <w:r>
        <w:rPr>
          <w:sz w:val="28"/>
          <w:szCs w:val="28"/>
        </w:rPr>
        <w:tab/>
        <w:t>Family/living room</w:t>
      </w:r>
    </w:p>
    <w:p w14:paraId="306CE6DF" w14:textId="77777777" w:rsidR="00751F73" w:rsidRDefault="00751F73">
      <w:pPr>
        <w:rPr>
          <w:sz w:val="28"/>
          <w:szCs w:val="28"/>
        </w:rPr>
      </w:pPr>
      <w:r>
        <w:rPr>
          <w:sz w:val="28"/>
          <w:szCs w:val="28"/>
        </w:rPr>
        <w:tab/>
        <w:t>Dining Room</w:t>
      </w:r>
    </w:p>
    <w:p w14:paraId="5CE1B720" w14:textId="77777777" w:rsidR="00751F73" w:rsidRDefault="00751F73" w:rsidP="00751F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Free Choice room—such as a craft room, a playroom, fitness room,  </w:t>
      </w:r>
    </w:p>
    <w:p w14:paraId="5A3B36B7" w14:textId="77777777" w:rsidR="00751F73" w:rsidRDefault="00751F73" w:rsidP="00751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etc</w:t>
      </w:r>
      <w:proofErr w:type="gramEnd"/>
      <w:r>
        <w:rPr>
          <w:sz w:val="28"/>
          <w:szCs w:val="28"/>
        </w:rPr>
        <w:t xml:space="preserve">. </w:t>
      </w:r>
    </w:p>
    <w:p w14:paraId="2CAF007E" w14:textId="77777777" w:rsidR="00751F73" w:rsidRDefault="00751F73" w:rsidP="00751F73">
      <w:pPr>
        <w:rPr>
          <w:sz w:val="28"/>
          <w:szCs w:val="28"/>
        </w:rPr>
      </w:pPr>
      <w:r>
        <w:rPr>
          <w:sz w:val="28"/>
          <w:szCs w:val="28"/>
        </w:rPr>
        <w:t xml:space="preserve">All squares on the paper MUST be included.  </w:t>
      </w:r>
    </w:p>
    <w:p w14:paraId="50B2BED5" w14:textId="02A37394" w:rsidR="00751F73" w:rsidRDefault="00751F73" w:rsidP="00751F73">
      <w:pPr>
        <w:rPr>
          <w:sz w:val="28"/>
          <w:szCs w:val="28"/>
        </w:rPr>
      </w:pPr>
      <w:r>
        <w:rPr>
          <w:sz w:val="28"/>
          <w:szCs w:val="28"/>
        </w:rPr>
        <w:t>No overlapping of rooms.</w:t>
      </w:r>
      <w:r w:rsidR="00866E62">
        <w:rPr>
          <w:sz w:val="28"/>
          <w:szCs w:val="28"/>
        </w:rPr>
        <w:t xml:space="preserve"> For this activity, there will be no closets or hallways.</w:t>
      </w:r>
    </w:p>
    <w:p w14:paraId="744FE225" w14:textId="77777777" w:rsidR="00751F73" w:rsidRDefault="00751F73" w:rsidP="00751F7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16448" w14:paraId="06C4313A" w14:textId="77777777" w:rsidTr="00016448">
        <w:tc>
          <w:tcPr>
            <w:tcW w:w="2952" w:type="dxa"/>
          </w:tcPr>
          <w:p w14:paraId="37A38D71" w14:textId="77777777" w:rsidR="00016448" w:rsidRDefault="0001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Name</w:t>
            </w:r>
          </w:p>
        </w:tc>
        <w:tc>
          <w:tcPr>
            <w:tcW w:w="2952" w:type="dxa"/>
          </w:tcPr>
          <w:p w14:paraId="18760663" w14:textId="77777777" w:rsidR="00016448" w:rsidRDefault="0001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  <w:proofErr w:type="gramStart"/>
            <w:r>
              <w:rPr>
                <w:sz w:val="28"/>
                <w:szCs w:val="28"/>
              </w:rPr>
              <w:t>of</w:t>
            </w:r>
            <w:proofErr w:type="gramEnd"/>
            <w:r>
              <w:rPr>
                <w:sz w:val="28"/>
                <w:szCs w:val="28"/>
              </w:rPr>
              <w:t xml:space="preserve"> square units</w:t>
            </w:r>
          </w:p>
          <w:p w14:paraId="02DFD1BF" w14:textId="77777777" w:rsidR="00016448" w:rsidRDefault="0001644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when</w:t>
            </w:r>
            <w:proofErr w:type="gramEnd"/>
            <w:r>
              <w:rPr>
                <w:sz w:val="28"/>
                <w:szCs w:val="28"/>
              </w:rPr>
              <w:t xml:space="preserve"> you COUNTED them</w:t>
            </w:r>
          </w:p>
        </w:tc>
        <w:tc>
          <w:tcPr>
            <w:tcW w:w="2952" w:type="dxa"/>
          </w:tcPr>
          <w:p w14:paraId="5F7E2E54" w14:textId="77777777" w:rsidR="00016448" w:rsidRDefault="0001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Width x length = # square units</w:t>
            </w:r>
          </w:p>
        </w:tc>
      </w:tr>
      <w:tr w:rsidR="00016448" w14:paraId="486466BF" w14:textId="77777777" w:rsidTr="00016448">
        <w:tc>
          <w:tcPr>
            <w:tcW w:w="2952" w:type="dxa"/>
          </w:tcPr>
          <w:p w14:paraId="2FA126FC" w14:textId="51BE2B0F" w:rsidR="00016448" w:rsidRPr="00016448" w:rsidRDefault="00866E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Bedroom</w:t>
            </w:r>
          </w:p>
        </w:tc>
        <w:tc>
          <w:tcPr>
            <w:tcW w:w="2952" w:type="dxa"/>
          </w:tcPr>
          <w:p w14:paraId="54614BC4" w14:textId="77777777" w:rsidR="00016448" w:rsidRDefault="00016448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33A47D37" w14:textId="77777777" w:rsidR="00016448" w:rsidRDefault="00016448">
            <w:pPr>
              <w:rPr>
                <w:sz w:val="28"/>
                <w:szCs w:val="28"/>
              </w:rPr>
            </w:pPr>
          </w:p>
        </w:tc>
      </w:tr>
      <w:tr w:rsidR="00016448" w14:paraId="5AD133BB" w14:textId="77777777" w:rsidTr="00016448">
        <w:tc>
          <w:tcPr>
            <w:tcW w:w="2952" w:type="dxa"/>
          </w:tcPr>
          <w:p w14:paraId="4EC676F7" w14:textId="0786C687" w:rsidR="00016448" w:rsidRPr="00016448" w:rsidRDefault="00866E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Kitchen</w:t>
            </w:r>
          </w:p>
        </w:tc>
        <w:tc>
          <w:tcPr>
            <w:tcW w:w="2952" w:type="dxa"/>
          </w:tcPr>
          <w:p w14:paraId="2ECEC9CF" w14:textId="77777777" w:rsidR="00016448" w:rsidRDefault="00016448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4E20C923" w14:textId="77777777" w:rsidR="00016448" w:rsidRDefault="00016448">
            <w:pPr>
              <w:rPr>
                <w:sz w:val="28"/>
                <w:szCs w:val="28"/>
              </w:rPr>
            </w:pPr>
          </w:p>
        </w:tc>
      </w:tr>
      <w:tr w:rsidR="00016448" w14:paraId="5AAA96D9" w14:textId="77777777" w:rsidTr="00016448">
        <w:tc>
          <w:tcPr>
            <w:tcW w:w="2952" w:type="dxa"/>
          </w:tcPr>
          <w:p w14:paraId="26BA7BFB" w14:textId="587AE7FB" w:rsidR="00016448" w:rsidRPr="00016448" w:rsidRDefault="00866E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Living Room</w:t>
            </w:r>
          </w:p>
        </w:tc>
        <w:tc>
          <w:tcPr>
            <w:tcW w:w="2952" w:type="dxa"/>
          </w:tcPr>
          <w:p w14:paraId="5B330700" w14:textId="77777777" w:rsidR="00016448" w:rsidRDefault="00016448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4FA07B64" w14:textId="77777777" w:rsidR="00016448" w:rsidRDefault="00016448">
            <w:pPr>
              <w:rPr>
                <w:sz w:val="28"/>
                <w:szCs w:val="28"/>
              </w:rPr>
            </w:pPr>
          </w:p>
        </w:tc>
      </w:tr>
      <w:tr w:rsidR="00016448" w14:paraId="2045DEE3" w14:textId="77777777" w:rsidTr="00016448">
        <w:tc>
          <w:tcPr>
            <w:tcW w:w="2952" w:type="dxa"/>
          </w:tcPr>
          <w:p w14:paraId="5D69F5C5" w14:textId="7E227833" w:rsidR="00016448" w:rsidRPr="00016448" w:rsidRDefault="00866E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Dining Room</w:t>
            </w:r>
          </w:p>
        </w:tc>
        <w:tc>
          <w:tcPr>
            <w:tcW w:w="2952" w:type="dxa"/>
          </w:tcPr>
          <w:p w14:paraId="450678D5" w14:textId="77777777" w:rsidR="00016448" w:rsidRDefault="00016448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24565D4B" w14:textId="77777777" w:rsidR="00016448" w:rsidRDefault="00016448">
            <w:pPr>
              <w:rPr>
                <w:sz w:val="28"/>
                <w:szCs w:val="28"/>
              </w:rPr>
            </w:pPr>
          </w:p>
        </w:tc>
      </w:tr>
      <w:tr w:rsidR="00016448" w14:paraId="4A3BA4C1" w14:textId="77777777" w:rsidTr="00016448">
        <w:tc>
          <w:tcPr>
            <w:tcW w:w="2952" w:type="dxa"/>
          </w:tcPr>
          <w:p w14:paraId="33847FBC" w14:textId="0B6A2B93" w:rsidR="00016448" w:rsidRPr="00016448" w:rsidRDefault="00866E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Bathroom</w:t>
            </w:r>
          </w:p>
        </w:tc>
        <w:tc>
          <w:tcPr>
            <w:tcW w:w="2952" w:type="dxa"/>
          </w:tcPr>
          <w:p w14:paraId="7D251DE5" w14:textId="77777777" w:rsidR="00016448" w:rsidRDefault="00016448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13F8C8CA" w14:textId="77777777" w:rsidR="00016448" w:rsidRDefault="00016448">
            <w:pPr>
              <w:rPr>
                <w:sz w:val="28"/>
                <w:szCs w:val="28"/>
              </w:rPr>
            </w:pPr>
          </w:p>
        </w:tc>
      </w:tr>
      <w:tr w:rsidR="00016448" w14:paraId="3AE9C55E" w14:textId="77777777" w:rsidTr="00016448">
        <w:tc>
          <w:tcPr>
            <w:tcW w:w="2952" w:type="dxa"/>
          </w:tcPr>
          <w:p w14:paraId="6D2C62DE" w14:textId="77777777" w:rsidR="00016448" w:rsidRPr="00016448" w:rsidRDefault="00016448">
            <w:pPr>
              <w:rPr>
                <w:sz w:val="48"/>
                <w:szCs w:val="48"/>
              </w:rPr>
            </w:pPr>
          </w:p>
        </w:tc>
        <w:tc>
          <w:tcPr>
            <w:tcW w:w="2952" w:type="dxa"/>
          </w:tcPr>
          <w:p w14:paraId="5AD9C7EC" w14:textId="77777777" w:rsidR="00016448" w:rsidRDefault="00016448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6FD78A83" w14:textId="77777777" w:rsidR="00016448" w:rsidRDefault="00016448">
            <w:pPr>
              <w:rPr>
                <w:sz w:val="28"/>
                <w:szCs w:val="28"/>
              </w:rPr>
            </w:pPr>
          </w:p>
        </w:tc>
      </w:tr>
      <w:tr w:rsidR="00016448" w14:paraId="47483AD3" w14:textId="77777777" w:rsidTr="0059776D">
        <w:tc>
          <w:tcPr>
            <w:tcW w:w="5904" w:type="dxa"/>
            <w:gridSpan w:val="2"/>
          </w:tcPr>
          <w:p w14:paraId="354571B4" w14:textId="3FDAE58A" w:rsidR="00016448" w:rsidRPr="00016448" w:rsidRDefault="00016448">
            <w:r>
              <w:rPr>
                <w:sz w:val="48"/>
                <w:szCs w:val="48"/>
              </w:rPr>
              <w:t>Total area of your entire house</w:t>
            </w:r>
            <w:r>
              <w:t xml:space="preserve"> (You may use a calculator to solve this.)</w:t>
            </w:r>
          </w:p>
        </w:tc>
        <w:tc>
          <w:tcPr>
            <w:tcW w:w="2952" w:type="dxa"/>
          </w:tcPr>
          <w:p w14:paraId="4427D5F7" w14:textId="77777777" w:rsidR="00016448" w:rsidRDefault="00016448">
            <w:pPr>
              <w:rPr>
                <w:sz w:val="28"/>
                <w:szCs w:val="28"/>
              </w:rPr>
            </w:pPr>
          </w:p>
        </w:tc>
      </w:tr>
    </w:tbl>
    <w:p w14:paraId="39057F2E" w14:textId="77777777" w:rsidR="00751F73" w:rsidRPr="00751F73" w:rsidRDefault="00751F73">
      <w:pPr>
        <w:rPr>
          <w:sz w:val="28"/>
          <w:szCs w:val="28"/>
        </w:rPr>
      </w:pPr>
    </w:p>
    <w:sectPr w:rsidR="00751F73" w:rsidRPr="00751F73" w:rsidSect="006318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73"/>
    <w:rsid w:val="00016448"/>
    <w:rsid w:val="00113C06"/>
    <w:rsid w:val="002A7B3E"/>
    <w:rsid w:val="00576C47"/>
    <w:rsid w:val="006318B7"/>
    <w:rsid w:val="00751F73"/>
    <w:rsid w:val="007E70C4"/>
    <w:rsid w:val="00866E62"/>
    <w:rsid w:val="00A52B38"/>
    <w:rsid w:val="00DF297B"/>
    <w:rsid w:val="00F24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E6D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724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2012-02-19T23:40:00Z</dcterms:created>
  <dcterms:modified xsi:type="dcterms:W3CDTF">2012-02-20T22:38:00Z</dcterms:modified>
</cp:coreProperties>
</file>