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AE7B9" w14:textId="433D560B" w:rsidR="004F113D" w:rsidRDefault="00C263DA" w:rsidP="004F113D">
      <w:pPr>
        <w:jc w:val="center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Math Practice</w:t>
      </w:r>
    </w:p>
    <w:p w14:paraId="7D189AAA" w14:textId="77777777" w:rsidR="004F113D" w:rsidRDefault="004F113D" w:rsidP="004F113D">
      <w:pPr>
        <w:jc w:val="center"/>
      </w:pPr>
      <w:r>
        <w:t>Name:  ____________________________________________ #_____ Date_____________________</w:t>
      </w:r>
    </w:p>
    <w:p w14:paraId="3BCDB036" w14:textId="77777777" w:rsidR="00C263DA" w:rsidRDefault="00C263DA" w:rsidP="004F113D">
      <w:pPr>
        <w:jc w:val="center"/>
      </w:pPr>
    </w:p>
    <w:p w14:paraId="50D527C5" w14:textId="0BEAA432" w:rsidR="00C263DA" w:rsidRDefault="00C263DA" w:rsidP="003070FC">
      <w:r>
        <w:t xml:space="preserve">For problems 1-3  use your tiles </w:t>
      </w:r>
      <w:r w:rsidR="000B6309">
        <w:t xml:space="preserve">and the correct rectangle </w:t>
      </w:r>
      <w:r>
        <w:t>to determine the number of rows and the number of tiles in one row.  Do NOT cover up the entire figure.</w:t>
      </w:r>
    </w:p>
    <w:p w14:paraId="30C1B4F7" w14:textId="77777777" w:rsidR="00C263DA" w:rsidRDefault="00C263DA" w:rsidP="003070FC"/>
    <w:p w14:paraId="12483044" w14:textId="0EBB8562" w:rsidR="00C263DA" w:rsidRDefault="00C263DA" w:rsidP="00C263DA">
      <w:pPr>
        <w:pStyle w:val="ListParagraph"/>
        <w:numPr>
          <w:ilvl w:val="0"/>
          <w:numId w:val="1"/>
        </w:numPr>
      </w:pPr>
      <w:r>
        <w:t>Rectangle C                ____________  x  ______________  =  _______________  square inches</w:t>
      </w:r>
    </w:p>
    <w:p w14:paraId="3FC19F69" w14:textId="3086D3CE" w:rsidR="00C263DA" w:rsidRDefault="00C263DA" w:rsidP="00C263DA">
      <w:pPr>
        <w:pStyle w:val="ListParagraph"/>
        <w:ind w:left="2880"/>
        <w:rPr>
          <w:sz w:val="20"/>
          <w:szCs w:val="20"/>
        </w:rPr>
      </w:pPr>
      <w:r>
        <w:rPr>
          <w:sz w:val="20"/>
          <w:szCs w:val="20"/>
        </w:rPr>
        <w:t># of Rows     x     # in each row       the area or # of squares tiles</w:t>
      </w:r>
    </w:p>
    <w:p w14:paraId="58C3C0CD" w14:textId="77777777" w:rsidR="000B6309" w:rsidRPr="002866E8" w:rsidRDefault="000B6309" w:rsidP="002866E8">
      <w:pPr>
        <w:rPr>
          <w:sz w:val="20"/>
          <w:szCs w:val="20"/>
        </w:rPr>
      </w:pPr>
    </w:p>
    <w:p w14:paraId="0BED12F2" w14:textId="77777777" w:rsidR="000B6309" w:rsidRDefault="00C263DA" w:rsidP="000B6309">
      <w:pPr>
        <w:pStyle w:val="ListParagraph"/>
        <w:numPr>
          <w:ilvl w:val="0"/>
          <w:numId w:val="1"/>
        </w:numPr>
      </w:pPr>
      <w:r>
        <w:t>Rectangle D</w:t>
      </w:r>
      <w:r w:rsidR="000B6309">
        <w:tab/>
      </w:r>
      <w:r w:rsidR="000B6309">
        <w:tab/>
        <w:t>____________  x  ______________  =  _______________  square inches</w:t>
      </w:r>
    </w:p>
    <w:p w14:paraId="20FC7DCC" w14:textId="77777777" w:rsidR="000B6309" w:rsidRPr="00C263DA" w:rsidRDefault="000B6309" w:rsidP="000B6309">
      <w:pPr>
        <w:pStyle w:val="ListParagraph"/>
        <w:ind w:left="2880"/>
        <w:rPr>
          <w:sz w:val="20"/>
          <w:szCs w:val="20"/>
        </w:rPr>
      </w:pPr>
      <w:r>
        <w:rPr>
          <w:sz w:val="20"/>
          <w:szCs w:val="20"/>
        </w:rPr>
        <w:t># of Rows     x     # in each row       the area or # of squares tiles</w:t>
      </w:r>
    </w:p>
    <w:p w14:paraId="68C860D8" w14:textId="77777777" w:rsidR="000B6309" w:rsidRDefault="000B6309" w:rsidP="000B6309"/>
    <w:p w14:paraId="61F3630D" w14:textId="1A8F33BB" w:rsidR="000B6309" w:rsidRDefault="00C263DA" w:rsidP="000B6309">
      <w:pPr>
        <w:pStyle w:val="ListParagraph"/>
        <w:numPr>
          <w:ilvl w:val="0"/>
          <w:numId w:val="1"/>
        </w:numPr>
      </w:pPr>
      <w:r>
        <w:t xml:space="preserve">Rectangle E </w:t>
      </w:r>
      <w:r w:rsidR="000B6309">
        <w:tab/>
      </w:r>
      <w:r w:rsidR="000B6309">
        <w:tab/>
        <w:t>____________  x  ______________  =  _______________  square inches</w:t>
      </w:r>
    </w:p>
    <w:p w14:paraId="512BDB77" w14:textId="77777777" w:rsidR="000B6309" w:rsidRPr="00C263DA" w:rsidRDefault="000B6309" w:rsidP="000B6309">
      <w:pPr>
        <w:pStyle w:val="ListParagraph"/>
        <w:ind w:left="2880"/>
        <w:rPr>
          <w:sz w:val="20"/>
          <w:szCs w:val="20"/>
        </w:rPr>
      </w:pPr>
      <w:r>
        <w:rPr>
          <w:sz w:val="20"/>
          <w:szCs w:val="20"/>
        </w:rPr>
        <w:t># of Rows     x     # in each row       the area or # of squares tiles</w:t>
      </w:r>
    </w:p>
    <w:p w14:paraId="12B90432" w14:textId="43A9BE39" w:rsidR="00C263DA" w:rsidRDefault="00C263DA" w:rsidP="00D25A95"/>
    <w:p w14:paraId="54AB009E" w14:textId="77777777" w:rsidR="00D25A95" w:rsidRDefault="00D25A95" w:rsidP="00D25A95"/>
    <w:p w14:paraId="3F43A283" w14:textId="3D2AE9EA" w:rsidR="00D25A95" w:rsidRDefault="00D25A95" w:rsidP="00D25A95">
      <w:r>
        <w:t xml:space="preserve">For problems 4-10, determine the area of each figure using today’s method.  </w:t>
      </w:r>
    </w:p>
    <w:p w14:paraId="1CB17CD1" w14:textId="325C8C7A" w:rsidR="00D25A95" w:rsidRDefault="001619EA" w:rsidP="00D25A95">
      <w:r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2FF7D6B0" wp14:editId="04AEF69B">
            <wp:simplePos x="0" y="0"/>
            <wp:positionH relativeFrom="column">
              <wp:posOffset>-177165</wp:posOffset>
            </wp:positionH>
            <wp:positionV relativeFrom="paragraph">
              <wp:posOffset>129540</wp:posOffset>
            </wp:positionV>
            <wp:extent cx="817245" cy="824230"/>
            <wp:effectExtent l="0" t="0" r="0" b="0"/>
            <wp:wrapTight wrapText="bothSides">
              <wp:wrapPolygon edited="0">
                <wp:start x="0" y="0"/>
                <wp:lineTo x="0" y="20635"/>
                <wp:lineTo x="20811" y="20635"/>
                <wp:lineTo x="208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2-25 at 11.58.5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858C7" w14:textId="667900AE" w:rsidR="002866E8" w:rsidRDefault="002866E8" w:rsidP="002866E8">
      <w:r>
        <w:t>4.  ____________  x  ______________  =  _______________  square inches</w:t>
      </w:r>
    </w:p>
    <w:p w14:paraId="49CE79B7" w14:textId="1C4A54F7" w:rsidR="001619EA" w:rsidRDefault="00F6047A" w:rsidP="00553146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36E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# of Rows     </w:t>
      </w:r>
      <w:r w:rsidR="002866E8" w:rsidRPr="00636E50">
        <w:rPr>
          <w:sz w:val="20"/>
          <w:szCs w:val="20"/>
        </w:rPr>
        <w:t xml:space="preserve">    # in each row       </w:t>
      </w:r>
      <w:r>
        <w:rPr>
          <w:sz w:val="20"/>
          <w:szCs w:val="20"/>
        </w:rPr>
        <w:t xml:space="preserve">    </w:t>
      </w:r>
      <w:r w:rsidR="002866E8" w:rsidRPr="00636E50">
        <w:rPr>
          <w:sz w:val="20"/>
          <w:szCs w:val="20"/>
        </w:rPr>
        <w:t>the area or # of squares tiles</w:t>
      </w:r>
    </w:p>
    <w:p w14:paraId="6AAA42B2" w14:textId="77777777" w:rsidR="00867603" w:rsidRDefault="00867603" w:rsidP="00553146">
      <w:pPr>
        <w:rPr>
          <w:sz w:val="20"/>
          <w:szCs w:val="20"/>
        </w:rPr>
      </w:pPr>
    </w:p>
    <w:p w14:paraId="20CDA4FF" w14:textId="1F04301D" w:rsidR="00867603" w:rsidRPr="00867603" w:rsidRDefault="00867603" w:rsidP="00553146">
      <w:pPr>
        <w:rPr>
          <w:sz w:val="20"/>
          <w:szCs w:val="20"/>
        </w:rPr>
      </w:pPr>
    </w:p>
    <w:p w14:paraId="754968E7" w14:textId="77777777" w:rsidR="00867603" w:rsidRDefault="00867603" w:rsidP="00553146"/>
    <w:p w14:paraId="47374185" w14:textId="77777777" w:rsidR="00102198" w:rsidRDefault="00102198" w:rsidP="00553146"/>
    <w:p w14:paraId="48261E1F" w14:textId="61EACC1B" w:rsidR="00553146" w:rsidRDefault="00553146" w:rsidP="00553146">
      <w:r>
        <w:t>5</w:t>
      </w:r>
      <w:r w:rsidRPr="00553146">
        <w:rPr>
          <w:sz w:val="20"/>
          <w:szCs w:val="20"/>
        </w:rPr>
        <w:t xml:space="preserve">. </w:t>
      </w:r>
      <w:r>
        <w:t>____________  x  ______________  =  _______________  square inches</w:t>
      </w:r>
      <w:r w:rsidR="00867603">
        <w:t xml:space="preserve">        </w:t>
      </w:r>
      <w:r w:rsidR="00867603"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62336" behindDoc="0" locked="0" layoutInCell="1" allowOverlap="1" wp14:anchorId="31374FED" wp14:editId="046113F6">
            <wp:simplePos x="0" y="0"/>
            <wp:positionH relativeFrom="column">
              <wp:posOffset>4109085</wp:posOffset>
            </wp:positionH>
            <wp:positionV relativeFrom="paragraph">
              <wp:posOffset>0</wp:posOffset>
            </wp:positionV>
            <wp:extent cx="1760220" cy="511175"/>
            <wp:effectExtent l="0" t="0" r="0" b="0"/>
            <wp:wrapTight wrapText="bothSides">
              <wp:wrapPolygon edited="0">
                <wp:start x="0" y="0"/>
                <wp:lineTo x="0" y="20393"/>
                <wp:lineTo x="21195" y="20393"/>
                <wp:lineTo x="2119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2-25 at 12.11.0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E78A7" w14:textId="410D6A19" w:rsidR="00553146" w:rsidRPr="00553146" w:rsidRDefault="00553146" w:rsidP="00553146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6047A">
        <w:rPr>
          <w:sz w:val="20"/>
          <w:szCs w:val="20"/>
        </w:rPr>
        <w:t xml:space="preserve">  # of Rows     </w:t>
      </w:r>
      <w:r w:rsidRPr="00553146">
        <w:rPr>
          <w:sz w:val="20"/>
          <w:szCs w:val="20"/>
        </w:rPr>
        <w:t xml:space="preserve">     # in each row      </w:t>
      </w:r>
      <w:r w:rsidR="00F6047A">
        <w:rPr>
          <w:sz w:val="20"/>
          <w:szCs w:val="20"/>
        </w:rPr>
        <w:t xml:space="preserve">   </w:t>
      </w:r>
      <w:r w:rsidRPr="00553146">
        <w:rPr>
          <w:sz w:val="20"/>
          <w:szCs w:val="20"/>
        </w:rPr>
        <w:t xml:space="preserve"> the area or # of squares tiles</w:t>
      </w:r>
    </w:p>
    <w:p w14:paraId="7BDFD891" w14:textId="20D432EB" w:rsidR="00553146" w:rsidRDefault="00553146" w:rsidP="00636E50">
      <w:pPr>
        <w:rPr>
          <w:sz w:val="20"/>
          <w:szCs w:val="20"/>
        </w:rPr>
      </w:pPr>
    </w:p>
    <w:p w14:paraId="6392C891" w14:textId="77777777" w:rsidR="00867603" w:rsidRDefault="00867603" w:rsidP="00636E50">
      <w:pPr>
        <w:rPr>
          <w:sz w:val="20"/>
          <w:szCs w:val="20"/>
        </w:rPr>
      </w:pPr>
    </w:p>
    <w:p w14:paraId="0A0E4DD1" w14:textId="5B9D59EB" w:rsidR="00867603" w:rsidRDefault="00677933" w:rsidP="00867603">
      <w:r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61312" behindDoc="0" locked="0" layoutInCell="1" allowOverlap="1" wp14:anchorId="752B601D" wp14:editId="4B4500AA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1140460" cy="557530"/>
            <wp:effectExtent l="0" t="0" r="2540" b="1270"/>
            <wp:wrapTight wrapText="bothSides">
              <wp:wrapPolygon edited="0">
                <wp:start x="0" y="0"/>
                <wp:lineTo x="0" y="20665"/>
                <wp:lineTo x="21167" y="20665"/>
                <wp:lineTo x="2116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2-02-25 at 12.13.20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9EA">
        <w:t>6</w:t>
      </w:r>
      <w:r w:rsidR="00867603">
        <w:t>.  ____________  x  ______________  =  _______________  square inches</w:t>
      </w:r>
    </w:p>
    <w:p w14:paraId="2DC7D814" w14:textId="370AFE74" w:rsidR="001619EA" w:rsidRPr="001619EA" w:rsidRDefault="008D30ED" w:rsidP="00867603">
      <w:r>
        <w:rPr>
          <w:sz w:val="20"/>
          <w:szCs w:val="20"/>
        </w:rPr>
        <w:t xml:space="preserve">       </w:t>
      </w:r>
      <w:r w:rsidR="00677933">
        <w:rPr>
          <w:sz w:val="20"/>
          <w:szCs w:val="20"/>
        </w:rPr>
        <w:t xml:space="preserve"> </w:t>
      </w:r>
      <w:r w:rsidR="00867603">
        <w:rPr>
          <w:sz w:val="20"/>
          <w:szCs w:val="20"/>
        </w:rPr>
        <w:t xml:space="preserve">  # of Rows     </w:t>
      </w:r>
      <w:r w:rsidR="00867603" w:rsidRPr="00636E50">
        <w:rPr>
          <w:sz w:val="20"/>
          <w:szCs w:val="20"/>
        </w:rPr>
        <w:t xml:space="preserve">    # in each row       </w:t>
      </w:r>
      <w:r w:rsidR="00867603">
        <w:rPr>
          <w:sz w:val="20"/>
          <w:szCs w:val="20"/>
        </w:rPr>
        <w:t xml:space="preserve">    </w:t>
      </w:r>
      <w:r w:rsidR="00867603" w:rsidRPr="00636E50">
        <w:rPr>
          <w:sz w:val="20"/>
          <w:szCs w:val="20"/>
        </w:rPr>
        <w:t>the area or # of squares tiles</w:t>
      </w:r>
    </w:p>
    <w:p w14:paraId="427F72DE" w14:textId="71E040B0" w:rsidR="00636E50" w:rsidRDefault="00102198" w:rsidP="00636E50">
      <w:pPr>
        <w:rPr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039B7E7A" wp14:editId="431E8970">
            <wp:simplePos x="0" y="0"/>
            <wp:positionH relativeFrom="column">
              <wp:posOffset>2929890</wp:posOffset>
            </wp:positionH>
            <wp:positionV relativeFrom="paragraph">
              <wp:posOffset>72390</wp:posOffset>
            </wp:positionV>
            <wp:extent cx="1308100" cy="568960"/>
            <wp:effectExtent l="0" t="0" r="12700" b="0"/>
            <wp:wrapTight wrapText="bothSides">
              <wp:wrapPolygon edited="0">
                <wp:start x="0" y="0"/>
                <wp:lineTo x="0" y="20250"/>
                <wp:lineTo x="21390" y="20250"/>
                <wp:lineTo x="2139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2-25 at 12.16.3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96169" w14:textId="77777777" w:rsidR="00102198" w:rsidRDefault="00102198" w:rsidP="00F5031A"/>
    <w:p w14:paraId="2A2599F3" w14:textId="05ED0B89" w:rsidR="00F5031A" w:rsidRDefault="00F5031A" w:rsidP="00F5031A">
      <w:r>
        <w:t>7.  ____________  x  ______________  =  _______________  square inches</w:t>
      </w:r>
      <w:r w:rsidR="009321CD">
        <w:t xml:space="preserve">     </w:t>
      </w:r>
    </w:p>
    <w:p w14:paraId="15674ACA" w14:textId="35E69E20" w:rsidR="00102198" w:rsidRDefault="00102198" w:rsidP="00EC5295">
      <w:r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 wp14:anchorId="1F0D4A57" wp14:editId="4E9F8845">
            <wp:simplePos x="0" y="0"/>
            <wp:positionH relativeFrom="column">
              <wp:posOffset>4166235</wp:posOffset>
            </wp:positionH>
            <wp:positionV relativeFrom="paragraph">
              <wp:posOffset>137795</wp:posOffset>
            </wp:positionV>
            <wp:extent cx="768985" cy="775970"/>
            <wp:effectExtent l="0" t="0" r="0" b="11430"/>
            <wp:wrapTight wrapText="bothSides">
              <wp:wrapPolygon edited="0">
                <wp:start x="0" y="0"/>
                <wp:lineTo x="0" y="21211"/>
                <wp:lineTo x="20690" y="21211"/>
                <wp:lineTo x="2069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2-25 at 12.18.17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295">
        <w:rPr>
          <w:sz w:val="20"/>
          <w:szCs w:val="20"/>
        </w:rPr>
        <w:t xml:space="preserve">      </w:t>
      </w:r>
      <w:r w:rsidR="00F5031A">
        <w:rPr>
          <w:sz w:val="20"/>
          <w:szCs w:val="20"/>
        </w:rPr>
        <w:t xml:space="preserve"> # of Rows     </w:t>
      </w:r>
      <w:r w:rsidR="00F5031A" w:rsidRPr="00636E50">
        <w:rPr>
          <w:sz w:val="20"/>
          <w:szCs w:val="20"/>
        </w:rPr>
        <w:t xml:space="preserve">    # in each row       </w:t>
      </w:r>
      <w:r w:rsidR="00F5031A">
        <w:rPr>
          <w:sz w:val="20"/>
          <w:szCs w:val="20"/>
        </w:rPr>
        <w:t xml:space="preserve">    </w:t>
      </w:r>
      <w:r w:rsidR="00F5031A" w:rsidRPr="00636E50">
        <w:rPr>
          <w:sz w:val="20"/>
          <w:szCs w:val="20"/>
        </w:rPr>
        <w:t>the area or # of squares tiles</w:t>
      </w:r>
    </w:p>
    <w:p w14:paraId="675452FA" w14:textId="77777777" w:rsidR="00102198" w:rsidRDefault="00102198" w:rsidP="00EC5295"/>
    <w:p w14:paraId="29003230" w14:textId="77777777" w:rsidR="00102198" w:rsidRDefault="00102198" w:rsidP="00EC5295"/>
    <w:p w14:paraId="5535CCE3" w14:textId="3FBFA340" w:rsidR="00EC5295" w:rsidRDefault="00EC5295" w:rsidP="00EC5295">
      <w:r>
        <w:t xml:space="preserve">8. </w:t>
      </w:r>
      <w:r>
        <w:t>____________  x  ______________  =  _______________  square inches</w:t>
      </w:r>
      <w:r w:rsidR="00102198">
        <w:t xml:space="preserve">          </w:t>
      </w:r>
    </w:p>
    <w:p w14:paraId="0C020EEA" w14:textId="0B16FA5A" w:rsidR="00EC5295" w:rsidRDefault="008D30ED" w:rsidP="00EC5295">
      <w:pPr>
        <w:rPr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4B05BC46" wp14:editId="0B8EF463">
            <wp:simplePos x="0" y="0"/>
            <wp:positionH relativeFrom="column">
              <wp:posOffset>-291465</wp:posOffset>
            </wp:positionH>
            <wp:positionV relativeFrom="paragraph">
              <wp:posOffset>252730</wp:posOffset>
            </wp:positionV>
            <wp:extent cx="1128395" cy="1121410"/>
            <wp:effectExtent l="0" t="0" r="0" b="0"/>
            <wp:wrapTight wrapText="bothSides">
              <wp:wrapPolygon edited="0">
                <wp:start x="0" y="0"/>
                <wp:lineTo x="0" y="21037"/>
                <wp:lineTo x="20907" y="21037"/>
                <wp:lineTo x="2090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2-25 at 12.21.55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295">
        <w:rPr>
          <w:sz w:val="20"/>
          <w:szCs w:val="20"/>
        </w:rPr>
        <w:t xml:space="preserve">      </w:t>
      </w:r>
      <w:r w:rsidR="00EC5295">
        <w:rPr>
          <w:sz w:val="20"/>
          <w:szCs w:val="20"/>
        </w:rPr>
        <w:t xml:space="preserve"># of Rows     </w:t>
      </w:r>
      <w:r w:rsidR="00EC5295" w:rsidRPr="00636E50">
        <w:rPr>
          <w:sz w:val="20"/>
          <w:szCs w:val="20"/>
        </w:rPr>
        <w:t xml:space="preserve">    # in each row       </w:t>
      </w:r>
      <w:r w:rsidR="00EC5295">
        <w:rPr>
          <w:sz w:val="20"/>
          <w:szCs w:val="20"/>
        </w:rPr>
        <w:t xml:space="preserve">    </w:t>
      </w:r>
      <w:r w:rsidR="00EC5295" w:rsidRPr="00636E50">
        <w:rPr>
          <w:sz w:val="20"/>
          <w:szCs w:val="20"/>
        </w:rPr>
        <w:t>the area or # of squares tiles</w:t>
      </w:r>
    </w:p>
    <w:p w14:paraId="593B8EDD" w14:textId="77777777" w:rsidR="00102198" w:rsidRDefault="00102198" w:rsidP="00EC5295">
      <w:pPr>
        <w:rPr>
          <w:sz w:val="20"/>
          <w:szCs w:val="20"/>
        </w:rPr>
      </w:pPr>
    </w:p>
    <w:p w14:paraId="3C710590" w14:textId="77777777" w:rsidR="00292E99" w:rsidRDefault="00292E99" w:rsidP="00CE5590"/>
    <w:p w14:paraId="45ECB641" w14:textId="62B9C066" w:rsidR="00CE5590" w:rsidRDefault="00CE5590" w:rsidP="00CE5590">
      <w:r>
        <w:t xml:space="preserve">9.  </w:t>
      </w:r>
      <w:r>
        <w:t xml:space="preserve">____________  x  ______________  =  _______________  square inches          </w:t>
      </w:r>
    </w:p>
    <w:p w14:paraId="2518A32C" w14:textId="3EA0BBA1" w:rsidR="00CE5590" w:rsidRDefault="00CE5590" w:rsidP="00CE5590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# of Rows     </w:t>
      </w:r>
      <w:r w:rsidRPr="00636E50">
        <w:rPr>
          <w:sz w:val="20"/>
          <w:szCs w:val="20"/>
        </w:rPr>
        <w:t xml:space="preserve">    # in each row       </w:t>
      </w:r>
      <w:r>
        <w:rPr>
          <w:sz w:val="20"/>
          <w:szCs w:val="20"/>
        </w:rPr>
        <w:t xml:space="preserve">    </w:t>
      </w:r>
      <w:r w:rsidRPr="00636E50">
        <w:rPr>
          <w:sz w:val="20"/>
          <w:szCs w:val="20"/>
        </w:rPr>
        <w:t>the area or # of squares tiles</w:t>
      </w:r>
    </w:p>
    <w:p w14:paraId="6B894DFB" w14:textId="4BF6EFBF" w:rsidR="003070FC" w:rsidRDefault="003070FC" w:rsidP="003070FC"/>
    <w:p w14:paraId="44A8949E" w14:textId="1C503A25" w:rsidR="008D30ED" w:rsidRDefault="001E31D1" w:rsidP="008D30ED">
      <w:r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64384" behindDoc="0" locked="0" layoutInCell="1" allowOverlap="1" wp14:anchorId="04CFF765" wp14:editId="0A977E9D">
            <wp:simplePos x="0" y="0"/>
            <wp:positionH relativeFrom="column">
              <wp:posOffset>3251835</wp:posOffset>
            </wp:positionH>
            <wp:positionV relativeFrom="paragraph">
              <wp:posOffset>207645</wp:posOffset>
            </wp:positionV>
            <wp:extent cx="1217930" cy="457200"/>
            <wp:effectExtent l="0" t="0" r="127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2-25 at 12.24.28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EFD1D" w14:textId="06D2A5F6" w:rsidR="008D30ED" w:rsidRDefault="008D30ED" w:rsidP="008D30ED">
      <w:r>
        <w:t xml:space="preserve">10. </w:t>
      </w:r>
      <w:r>
        <w:t xml:space="preserve">____________  x  ______________  =  _______________  square inches          </w:t>
      </w:r>
    </w:p>
    <w:p w14:paraId="3921117C" w14:textId="1C0B58FD" w:rsidR="008D30ED" w:rsidRDefault="001E31D1" w:rsidP="008D30E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D30ED">
        <w:rPr>
          <w:sz w:val="20"/>
          <w:szCs w:val="20"/>
        </w:rPr>
        <w:t xml:space="preserve"> # of Rows     </w:t>
      </w:r>
      <w:r w:rsidR="008D30ED" w:rsidRPr="00636E50">
        <w:rPr>
          <w:sz w:val="20"/>
          <w:szCs w:val="20"/>
        </w:rPr>
        <w:t xml:space="preserve">    </w:t>
      </w:r>
      <w:r w:rsidR="008D30ED">
        <w:rPr>
          <w:sz w:val="20"/>
          <w:szCs w:val="20"/>
        </w:rPr>
        <w:t xml:space="preserve">      </w:t>
      </w:r>
      <w:r w:rsidR="008D30ED" w:rsidRPr="00636E50">
        <w:rPr>
          <w:sz w:val="20"/>
          <w:szCs w:val="20"/>
        </w:rPr>
        <w:t xml:space="preserve"># in each row       </w:t>
      </w:r>
      <w:r w:rsidR="008D30ED">
        <w:rPr>
          <w:sz w:val="20"/>
          <w:szCs w:val="20"/>
        </w:rPr>
        <w:t xml:space="preserve">    </w:t>
      </w:r>
      <w:r w:rsidR="008D30ED" w:rsidRPr="00636E50">
        <w:rPr>
          <w:sz w:val="20"/>
          <w:szCs w:val="20"/>
        </w:rPr>
        <w:t>the area or # of squares tiles</w:t>
      </w:r>
      <w:r w:rsidR="00567B24">
        <w:rPr>
          <w:sz w:val="20"/>
          <w:szCs w:val="20"/>
        </w:rPr>
        <w:t xml:space="preserve">    </w:t>
      </w:r>
    </w:p>
    <w:p w14:paraId="3BD08A86" w14:textId="39761297" w:rsidR="00543F92" w:rsidRDefault="00543F92">
      <w:r>
        <w:br w:type="page"/>
      </w:r>
    </w:p>
    <w:p w14:paraId="605B09A3" w14:textId="3D291138" w:rsidR="00543F92" w:rsidRDefault="00543F92" w:rsidP="00543F92">
      <w:pPr>
        <w:jc w:val="center"/>
        <w:rPr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Math Journal</w:t>
      </w:r>
    </w:p>
    <w:p w14:paraId="7EA653B6" w14:textId="18549CAD" w:rsidR="006F6ABB" w:rsidRDefault="006F6ABB" w:rsidP="006F6ABB">
      <w:r>
        <w:t xml:space="preserve">In words and pictures, explain how you calculate the area of a rectangle when you know the </w:t>
      </w:r>
      <w:r w:rsidR="006616EA">
        <w:t>number of rows and the number of squares in each row.</w:t>
      </w:r>
    </w:p>
    <w:p w14:paraId="43A126A7" w14:textId="77777777" w:rsidR="006616EA" w:rsidRDefault="006616EA" w:rsidP="006F6ABB"/>
    <w:p w14:paraId="26290E27" w14:textId="77777777" w:rsidR="006616EA" w:rsidRDefault="006616EA" w:rsidP="0066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10A279" w14:textId="77777777" w:rsidR="006616EA" w:rsidRDefault="006616EA" w:rsidP="0066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35A730" w14:textId="77777777" w:rsidR="006616EA" w:rsidRDefault="006616EA" w:rsidP="0066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5BD539" w14:textId="77777777" w:rsidR="006616EA" w:rsidRDefault="006616EA" w:rsidP="0066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0FBE0E" w14:textId="77777777" w:rsidR="006616EA" w:rsidRDefault="006616EA" w:rsidP="0066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FAEA77" w14:textId="77777777" w:rsidR="006616EA" w:rsidRDefault="006616EA" w:rsidP="0066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01A6BB" w14:textId="77777777" w:rsidR="006616EA" w:rsidRDefault="006616EA" w:rsidP="0066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662310" w14:textId="77777777" w:rsidR="006616EA" w:rsidRDefault="006616EA" w:rsidP="0066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5BC918" w14:textId="77777777" w:rsidR="006616EA" w:rsidRDefault="006616EA" w:rsidP="0066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3E84F9" w14:textId="77777777" w:rsidR="006616EA" w:rsidRDefault="006616EA" w:rsidP="0066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800EEF" w14:textId="77777777" w:rsidR="006616EA" w:rsidRDefault="006616EA" w:rsidP="0066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C9D5CB" w14:textId="77777777" w:rsidR="006616EA" w:rsidRDefault="006616EA" w:rsidP="0066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1BA6F7" w14:textId="77777777" w:rsidR="006616EA" w:rsidRDefault="006616EA" w:rsidP="0066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E0F985" w14:textId="77777777" w:rsidR="006616EA" w:rsidRDefault="006616EA" w:rsidP="0066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0B61AF" w14:textId="77777777" w:rsidR="006616EA" w:rsidRDefault="006616EA" w:rsidP="006F6ABB"/>
    <w:p w14:paraId="2CAF18F8" w14:textId="77777777" w:rsidR="006616EA" w:rsidRDefault="006616EA" w:rsidP="006F6ABB"/>
    <w:p w14:paraId="545DA3E2" w14:textId="77777777" w:rsidR="006616EA" w:rsidRDefault="006616EA" w:rsidP="006F6ABB"/>
    <w:p w14:paraId="2764E683" w14:textId="77777777" w:rsidR="006616EA" w:rsidRDefault="006616EA" w:rsidP="006F6ABB"/>
    <w:p w14:paraId="64EC03CF" w14:textId="12FC3D8C" w:rsidR="006616EA" w:rsidRPr="006616EA" w:rsidRDefault="006616EA" w:rsidP="006F6ABB">
      <w:pPr>
        <w:rPr>
          <w:sz w:val="36"/>
          <w:szCs w:val="36"/>
        </w:rPr>
      </w:pPr>
      <w:r w:rsidRPr="006616EA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</w:t>
      </w:r>
    </w:p>
    <w:p w14:paraId="0DAB7F7F" w14:textId="1B3EA468" w:rsidR="006616EA" w:rsidRPr="006616EA" w:rsidRDefault="006616EA" w:rsidP="006616EA">
      <w:pPr>
        <w:rPr>
          <w:sz w:val="36"/>
          <w:szCs w:val="36"/>
        </w:rPr>
      </w:pPr>
      <w:r w:rsidRPr="006616EA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</w:t>
      </w:r>
    </w:p>
    <w:p w14:paraId="5E2C9836" w14:textId="28EE6233" w:rsidR="006616EA" w:rsidRPr="006616EA" w:rsidRDefault="006616EA" w:rsidP="006616EA">
      <w:pPr>
        <w:rPr>
          <w:sz w:val="36"/>
          <w:szCs w:val="36"/>
        </w:rPr>
      </w:pPr>
      <w:r w:rsidRPr="006616EA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</w:t>
      </w:r>
    </w:p>
    <w:p w14:paraId="6FD82974" w14:textId="38110A80" w:rsidR="006616EA" w:rsidRPr="006616EA" w:rsidRDefault="006616EA" w:rsidP="006616EA">
      <w:pPr>
        <w:rPr>
          <w:sz w:val="36"/>
          <w:szCs w:val="36"/>
        </w:rPr>
      </w:pPr>
      <w:r w:rsidRPr="006616EA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</w:t>
      </w:r>
    </w:p>
    <w:p w14:paraId="39318E33" w14:textId="4AFA65AC" w:rsidR="00543F92" w:rsidRPr="006616EA" w:rsidRDefault="006616EA" w:rsidP="006616EA">
      <w:pPr>
        <w:rPr>
          <w:sz w:val="36"/>
          <w:szCs w:val="36"/>
        </w:rPr>
      </w:pPr>
      <w:r w:rsidRPr="006616EA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</w:t>
      </w:r>
      <w:bookmarkStart w:id="0" w:name="_GoBack"/>
      <w:bookmarkEnd w:id="0"/>
    </w:p>
    <w:p w14:paraId="6B867140" w14:textId="77777777" w:rsidR="00543F92" w:rsidRPr="00543F92" w:rsidRDefault="00543F92" w:rsidP="00543F92">
      <w:pPr>
        <w:jc w:val="center"/>
        <w:rPr>
          <w:b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01B4090C" w14:textId="77777777" w:rsidR="008D30ED" w:rsidRPr="003070FC" w:rsidRDefault="008D30ED" w:rsidP="003070FC"/>
    <w:sectPr w:rsidR="008D30ED" w:rsidRPr="003070FC" w:rsidSect="001E31D1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4FD6"/>
    <w:multiLevelType w:val="hybridMultilevel"/>
    <w:tmpl w:val="466AE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72FC5"/>
    <w:multiLevelType w:val="hybridMultilevel"/>
    <w:tmpl w:val="466AE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B07F2"/>
    <w:multiLevelType w:val="hybridMultilevel"/>
    <w:tmpl w:val="466AE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3D"/>
    <w:rsid w:val="000B6309"/>
    <w:rsid w:val="000E1C7A"/>
    <w:rsid w:val="00102198"/>
    <w:rsid w:val="001619EA"/>
    <w:rsid w:val="001E31D1"/>
    <w:rsid w:val="001F397F"/>
    <w:rsid w:val="002866E8"/>
    <w:rsid w:val="00292E99"/>
    <w:rsid w:val="003070FC"/>
    <w:rsid w:val="004F113D"/>
    <w:rsid w:val="00543F92"/>
    <w:rsid w:val="00553146"/>
    <w:rsid w:val="00567B24"/>
    <w:rsid w:val="00576C47"/>
    <w:rsid w:val="006318B7"/>
    <w:rsid w:val="00636E50"/>
    <w:rsid w:val="00655B6E"/>
    <w:rsid w:val="006616EA"/>
    <w:rsid w:val="00677933"/>
    <w:rsid w:val="006F6ABB"/>
    <w:rsid w:val="007E70C4"/>
    <w:rsid w:val="007F1D12"/>
    <w:rsid w:val="008307AC"/>
    <w:rsid w:val="00867603"/>
    <w:rsid w:val="008D30ED"/>
    <w:rsid w:val="009321CD"/>
    <w:rsid w:val="00BF45FE"/>
    <w:rsid w:val="00C263DA"/>
    <w:rsid w:val="00CB7F25"/>
    <w:rsid w:val="00CE5590"/>
    <w:rsid w:val="00D25A95"/>
    <w:rsid w:val="00DD4427"/>
    <w:rsid w:val="00DF297B"/>
    <w:rsid w:val="00EC5295"/>
    <w:rsid w:val="00F5031A"/>
    <w:rsid w:val="00F604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59C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6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6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6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6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487</Words>
  <Characters>2776</Characters>
  <Application>Microsoft Macintosh Word</Application>
  <DocSecurity>0</DocSecurity>
  <Lines>23</Lines>
  <Paragraphs>6</Paragraphs>
  <ScaleCrop>false</ScaleCrop>
  <Company>Canyons School District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27</cp:revision>
  <cp:lastPrinted>2012-02-19T01:09:00Z</cp:lastPrinted>
  <dcterms:created xsi:type="dcterms:W3CDTF">2012-02-19T19:38:00Z</dcterms:created>
  <dcterms:modified xsi:type="dcterms:W3CDTF">2012-02-25T19:31:00Z</dcterms:modified>
</cp:coreProperties>
</file>